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F" w:rsidRPr="007D4929" w:rsidRDefault="002C26E3" w:rsidP="002C26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4929">
        <w:rPr>
          <w:rFonts w:ascii="Times New Roman" w:hAnsi="Times New Roman" w:cs="Times New Roman"/>
          <w:b/>
          <w:sz w:val="26"/>
          <w:szCs w:val="26"/>
        </w:rPr>
        <w:t>Заявка на участие в XIII Всероссийском конкурсе журналистских работ «В ФОКУСЕ – ДЕТСТВО»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58"/>
      </w:tblGrid>
      <w:tr w:rsidR="002C26E3" w:rsidRPr="002C26E3" w:rsidTr="00C02E45">
        <w:trPr>
          <w:trHeight w:val="589"/>
        </w:trPr>
        <w:tc>
          <w:tcPr>
            <w:tcW w:w="4077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номинации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, в которой </w:t>
            </w:r>
            <w:proofErr w:type="gramStart"/>
            <w:r w:rsidRPr="002C26E3">
              <w:rPr>
                <w:rFonts w:ascii="Times New Roman" w:hAnsi="Times New Roman" w:cs="Times New Roman"/>
                <w:sz w:val="26"/>
                <w:szCs w:val="26"/>
              </w:rPr>
              <w:t>заявляется</w:t>
            </w:r>
            <w:proofErr w:type="gramEnd"/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302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материала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302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Дата выхода материала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589"/>
        </w:trPr>
        <w:tc>
          <w:tcPr>
            <w:tcW w:w="4077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(для видео-</w:t>
            </w:r>
            <w:r w:rsidR="00402F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="007D4929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удиоматериала)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604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материала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287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материал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1208"/>
        </w:trPr>
        <w:tc>
          <w:tcPr>
            <w:tcW w:w="4077" w:type="dxa"/>
          </w:tcPr>
          <w:p w:rsidR="007D4929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авторе: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68D5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ФИО по паспорту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(свидетельству о рождении)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Псевдоним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891"/>
        </w:trPr>
        <w:tc>
          <w:tcPr>
            <w:tcW w:w="4077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 для связи с автором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(почтовый адрес, контактный телефон, </w:t>
            </w:r>
            <w:proofErr w:type="spellStart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email</w:t>
            </w:r>
            <w:proofErr w:type="spellEnd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1797"/>
        </w:trPr>
        <w:tc>
          <w:tcPr>
            <w:tcW w:w="4077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(название) СМИ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, данные о регистрации </w:t>
            </w:r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(ссылка </w:t>
            </w:r>
            <w:proofErr w:type="gramStart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на</w:t>
            </w:r>
            <w:proofErr w:type="gramEnd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№, </w:t>
            </w:r>
            <w:proofErr w:type="gramStart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>копия</w:t>
            </w:r>
            <w:proofErr w:type="gramEnd"/>
            <w:r w:rsidRPr="007D49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свидетельства о регистрации СМИ или выписка из реестра зарегистрированных СМИ)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604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ФИО главного редактора СМИ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589"/>
        </w:trPr>
        <w:tc>
          <w:tcPr>
            <w:tcW w:w="4077" w:type="dxa"/>
          </w:tcPr>
          <w:p w:rsidR="002C26E3" w:rsidRPr="007D4929" w:rsidRDefault="002C26E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6E3" w:rsidRPr="002C26E3" w:rsidTr="00C02E45">
        <w:trPr>
          <w:trHeight w:val="3021"/>
        </w:trPr>
        <w:tc>
          <w:tcPr>
            <w:tcW w:w="4077" w:type="dxa"/>
          </w:tcPr>
          <w:p w:rsidR="007D4929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4929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к заявке</w:t>
            </w:r>
            <w:r w:rsidRPr="002C26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68D5" w:rsidRDefault="002C26E3" w:rsidP="00C02E45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текст публикации в формате *.</w:t>
            </w:r>
            <w:proofErr w:type="spellStart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doc</w:t>
            </w:r>
            <w:proofErr w:type="spellEnd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, *.</w:t>
            </w:r>
            <w:proofErr w:type="spellStart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docx</w:t>
            </w:r>
            <w:proofErr w:type="spellEnd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3DE6" w:rsidRPr="00C02E45" w:rsidRDefault="002C26E3" w:rsidP="00C02E45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макет опубликова</w:t>
            </w:r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нного материала в формате *.</w:t>
            </w:r>
            <w:proofErr w:type="spellStart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pdf</w:t>
            </w:r>
            <w:proofErr w:type="spellEnd"/>
          </w:p>
          <w:p w:rsidR="00C02E45" w:rsidRPr="00C02E45" w:rsidRDefault="002C26E3" w:rsidP="00C02E45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видеофайл в формате *.</w:t>
            </w:r>
            <w:proofErr w:type="spellStart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avi</w:t>
            </w:r>
            <w:proofErr w:type="spellEnd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*mp4 (не более 20 МБ), либо ссылка на файл в облачном сервисе (Облако </w:t>
            </w:r>
            <w:proofErr w:type="spellStart"/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Mai</w:t>
            </w:r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l.Ru</w:t>
            </w:r>
            <w:proofErr w:type="spellEnd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Яндекс</w:t>
            </w:r>
            <w:proofErr w:type="gramStart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.Д</w:t>
            </w:r>
            <w:proofErr w:type="gramEnd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иск</w:t>
            </w:r>
            <w:proofErr w:type="spellEnd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Google</w:t>
            </w:r>
            <w:proofErr w:type="spellEnd"/>
            <w:r w:rsidR="00C02E45"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Диск)</w:t>
            </w:r>
          </w:p>
          <w:p w:rsidR="002C26E3" w:rsidRPr="00C02E45" w:rsidRDefault="002C26E3" w:rsidP="00C02E45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45">
              <w:rPr>
                <w:rFonts w:ascii="Times New Roman" w:hAnsi="Times New Roman" w:cs="Times New Roman"/>
                <w:i/>
                <w:sz w:val="26"/>
                <w:szCs w:val="26"/>
              </w:rPr>
              <w:t>аудиофайл в формате *.mp3</w:t>
            </w:r>
          </w:p>
        </w:tc>
        <w:tc>
          <w:tcPr>
            <w:tcW w:w="5358" w:type="dxa"/>
          </w:tcPr>
          <w:p w:rsidR="002C26E3" w:rsidRPr="002C26E3" w:rsidRDefault="002C26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26E3" w:rsidRPr="002C26E3" w:rsidRDefault="002C26E3">
      <w:pPr>
        <w:rPr>
          <w:rFonts w:ascii="Times New Roman" w:hAnsi="Times New Roman" w:cs="Times New Roman"/>
          <w:sz w:val="26"/>
          <w:szCs w:val="26"/>
        </w:rPr>
      </w:pPr>
    </w:p>
    <w:sectPr w:rsidR="002C26E3" w:rsidRPr="002C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21CC"/>
    <w:multiLevelType w:val="hybridMultilevel"/>
    <w:tmpl w:val="879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E7B6A"/>
    <w:multiLevelType w:val="hybridMultilevel"/>
    <w:tmpl w:val="E07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3F"/>
    <w:rsid w:val="001F3DE6"/>
    <w:rsid w:val="002C26E3"/>
    <w:rsid w:val="002D023F"/>
    <w:rsid w:val="00357EBF"/>
    <w:rsid w:val="00402FB9"/>
    <w:rsid w:val="0051603D"/>
    <w:rsid w:val="007D4929"/>
    <w:rsid w:val="008768D5"/>
    <w:rsid w:val="0099677D"/>
    <w:rsid w:val="00C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Татьяна Ивановна</dc:creator>
  <cp:keywords/>
  <dc:description/>
  <cp:lastModifiedBy>Сидорова Татьяна Ивановна</cp:lastModifiedBy>
  <cp:revision>8</cp:revision>
  <dcterms:created xsi:type="dcterms:W3CDTF">2022-05-17T10:15:00Z</dcterms:created>
  <dcterms:modified xsi:type="dcterms:W3CDTF">2022-05-17T11:34:00Z</dcterms:modified>
</cp:coreProperties>
</file>