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25" w:rsidRDefault="00472725" w:rsidP="00472725">
      <w:pPr>
        <w:ind w:firstLine="851"/>
        <w:jc w:val="right"/>
      </w:pPr>
      <w:proofErr w:type="gramStart"/>
      <w:r>
        <w:rPr>
          <w:rStyle w:val="a3"/>
          <w:bCs/>
        </w:rPr>
        <w:t>УТВЕРЖДЕНА</w:t>
      </w:r>
      <w:proofErr w:type="gramEnd"/>
      <w:r>
        <w:rPr>
          <w:rStyle w:val="a3"/>
          <w:bCs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31 марта 2020 г. N 384</w:t>
      </w:r>
      <w:r>
        <w:rPr>
          <w:rStyle w:val="a3"/>
          <w:bCs/>
        </w:rPr>
        <w:br/>
        <w:t>(с изменениями от 18 ноября 2020 г.,</w:t>
      </w:r>
      <w:r>
        <w:rPr>
          <w:rStyle w:val="a3"/>
          <w:bCs/>
        </w:rPr>
        <w:br/>
        <w:t>31 марта 2021 г.)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rStyle w:val="a3"/>
          <w:bCs/>
          <w:sz w:val="22"/>
          <w:szCs w:val="22"/>
        </w:rPr>
        <w:t>ТИПОВАЯ ФОРМА ЗАЯВЛЕНИЯ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bCs/>
          <w:sz w:val="22"/>
          <w:szCs w:val="22"/>
        </w:rPr>
        <w:t>о назначении ежемесячной денежной выплаты на ребенка в возрасте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rStyle w:val="a3"/>
          <w:bCs/>
          <w:sz w:val="22"/>
          <w:szCs w:val="22"/>
        </w:rPr>
        <w:t>от 3 до 7 лет включительно</w:t>
      </w:r>
      <w:r>
        <w:rPr>
          <w:rStyle w:val="a3"/>
          <w:bCs/>
          <w:sz w:val="22"/>
          <w:szCs w:val="22"/>
          <w:vertAlign w:val="superscript"/>
        </w:rPr>
        <w:t> </w:t>
      </w:r>
      <w:hyperlink w:anchor="sub_1111" w:history="1">
        <w:r>
          <w:rPr>
            <w:rStyle w:val="a4"/>
            <w:sz w:val="22"/>
            <w:szCs w:val="22"/>
            <w:vertAlign w:val="superscript"/>
          </w:rPr>
          <w:t>1</w:t>
        </w:r>
      </w:hyperlink>
    </w:p>
    <w:p w:rsidR="00BB0A8A" w:rsidRDefault="00BB0A8A" w:rsidP="00472725">
      <w:pPr>
        <w:pStyle w:val="a5"/>
        <w:rPr>
          <w:rFonts w:ascii="Arial" w:hAnsi="Arial" w:cs="Arial"/>
        </w:rPr>
      </w:pPr>
    </w:p>
    <w:p w:rsidR="00BB0A8A" w:rsidRDefault="00BB0A8A" w:rsidP="00472725">
      <w:pPr>
        <w:pStyle w:val="a5"/>
        <w:rPr>
          <w:rFonts w:ascii="Arial" w:hAnsi="Arial" w:cs="Arial"/>
        </w:rPr>
      </w:pPr>
    </w:p>
    <w:p w:rsidR="00472725" w:rsidRDefault="00472725" w:rsidP="00BB0A8A">
      <w:pPr>
        <w:pStyle w:val="a5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В ______________________________</w:t>
      </w:r>
      <w:r w:rsidR="00BB0A8A">
        <w:rPr>
          <w:sz w:val="22"/>
          <w:szCs w:val="22"/>
        </w:rPr>
        <w:t>___</w:t>
      </w:r>
    </w:p>
    <w:p w:rsidR="00472725" w:rsidRDefault="00472725" w:rsidP="00BB0A8A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(орган, организация)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Прошу установить ежемесячную денежную выплату на ребенка  в возрасте</w:t>
      </w:r>
      <w:r w:rsidR="00BB0A8A">
        <w:rPr>
          <w:sz w:val="22"/>
          <w:szCs w:val="22"/>
        </w:rPr>
        <w:t xml:space="preserve"> </w:t>
      </w:r>
      <w:r>
        <w:rPr>
          <w:sz w:val="22"/>
          <w:szCs w:val="22"/>
        </w:rPr>
        <w:t>от 3 до 7 лет включительно (далее - ежемесячная выплата).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bookmarkStart w:id="0" w:name="sub_3100"/>
      <w:r>
        <w:rPr>
          <w:sz w:val="22"/>
          <w:szCs w:val="22"/>
        </w:rPr>
        <w:t xml:space="preserve">                        </w:t>
      </w:r>
      <w:r>
        <w:rPr>
          <w:rStyle w:val="a3"/>
          <w:bCs/>
          <w:sz w:val="22"/>
          <w:szCs w:val="22"/>
        </w:rPr>
        <w:t>1. Сведения о заявителе</w:t>
      </w:r>
    </w:p>
    <w:bookmarkEnd w:id="0"/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rStyle w:val="a3"/>
          <w:bCs/>
          <w:sz w:val="22"/>
          <w:szCs w:val="22"/>
        </w:rPr>
        <w:t>ОСНОВНЫЕ СВЕДЕНИЯ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Фамилия                           ___________________________________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Имя                               ___________________________________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Отчество (при наличии)            ___________________________________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СНИЛС                             ___________________________________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Сведения о документе,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удостоверяющем личность (вид, дата</w:t>
      </w:r>
      <w:proofErr w:type="gramEnd"/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выдачи, реквизиты)</w:t>
      </w:r>
      <w:r>
        <w:rPr>
          <w:sz w:val="22"/>
          <w:szCs w:val="22"/>
          <w:vertAlign w:val="superscript"/>
        </w:rPr>
        <w:t> </w:t>
      </w:r>
      <w:hyperlink w:anchor="sub_2222" w:history="1">
        <w:r>
          <w:rPr>
            <w:rStyle w:val="a4"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 xml:space="preserve">               ───────────────────────────────────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Дата рождения (</w:t>
      </w:r>
      <w:proofErr w:type="spellStart"/>
      <w:r>
        <w:rPr>
          <w:sz w:val="22"/>
          <w:szCs w:val="22"/>
        </w:rPr>
        <w:t>дд.мм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>ггг</w:t>
      </w:r>
      <w:proofErr w:type="spellEnd"/>
      <w:r>
        <w:rPr>
          <w:sz w:val="22"/>
          <w:szCs w:val="22"/>
        </w:rPr>
        <w:t>)        ___________________________________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Место рождения                    ___________________________________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bookmarkStart w:id="1" w:name="sub_3101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Семейное положение (в браке</w:t>
      </w:r>
      <w:proofErr w:type="gramEnd"/>
    </w:p>
    <w:bookmarkEnd w:id="1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никогда не состоял (не состояла),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состою в браке, в разводе, вдовец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(вдова))                          ___________________________________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Адрес места жительства по месту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постоянной регистрации или адрес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места жительства по месту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пребывания                        ___________________________________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Реквизиты актовой записи о        __________________________________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расторжении</w:t>
      </w:r>
      <w:proofErr w:type="gramEnd"/>
      <w:r>
        <w:rPr>
          <w:sz w:val="22"/>
          <w:szCs w:val="22"/>
        </w:rPr>
        <w:t xml:space="preserve"> (заключении) брака</w:t>
      </w:r>
      <w:r>
        <w:rPr>
          <w:sz w:val="22"/>
          <w:szCs w:val="22"/>
          <w:vertAlign w:val="superscript"/>
        </w:rPr>
        <w:t> </w:t>
      </w:r>
      <w:hyperlink w:anchor="sub_3333" w:history="1">
        <w:r>
          <w:rPr>
            <w:rStyle w:val="a4"/>
            <w:sz w:val="22"/>
            <w:szCs w:val="22"/>
            <w:vertAlign w:val="superscript"/>
          </w:rPr>
          <w:t>3</w:t>
        </w:r>
      </w:hyperlink>
      <w:r>
        <w:rPr>
          <w:sz w:val="22"/>
          <w:szCs w:val="22"/>
        </w:rPr>
        <w:t xml:space="preserve">          (номер актовой записи)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(дата составления актовой записи)</w:t>
      </w:r>
    </w:p>
    <w:p w:rsidR="00472725" w:rsidRDefault="00472725" w:rsidP="00472725"/>
    <w:p w:rsidR="00BB0A8A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</w:p>
    <w:p w:rsidR="00472725" w:rsidRDefault="00BB0A8A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472725">
        <w:rPr>
          <w:sz w:val="22"/>
          <w:szCs w:val="22"/>
        </w:rPr>
        <w:t xml:space="preserve"> ___________________________________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  <w:r w:rsidR="00BB0A8A">
        <w:rPr>
          <w:sz w:val="22"/>
          <w:szCs w:val="22"/>
        </w:rPr>
        <w:t xml:space="preserve">                            </w:t>
      </w:r>
      <w:proofErr w:type="gramStart"/>
      <w:r>
        <w:rPr>
          <w:sz w:val="22"/>
          <w:szCs w:val="22"/>
        </w:rPr>
        <w:t>(орган ЗАГС, где составлена актовая</w:t>
      </w:r>
      <w:proofErr w:type="gramEnd"/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запись)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Реквизиты актовой записи о смерти ___________________________________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супруга (супруги)</w:t>
      </w:r>
      <w:r>
        <w:rPr>
          <w:sz w:val="22"/>
          <w:szCs w:val="22"/>
          <w:vertAlign w:val="superscript"/>
        </w:rPr>
        <w:t> </w:t>
      </w:r>
      <w:hyperlink w:anchor="sub_4444" w:history="1">
        <w:r>
          <w:rPr>
            <w:rStyle w:val="a4"/>
            <w:sz w:val="22"/>
            <w:szCs w:val="22"/>
            <w:vertAlign w:val="superscript"/>
          </w:rPr>
          <w:t>4</w:t>
        </w:r>
      </w:hyperlink>
      <w:r>
        <w:rPr>
          <w:sz w:val="22"/>
          <w:szCs w:val="22"/>
        </w:rPr>
        <w:t xml:space="preserve">                       (номер актовой записи)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B0A8A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(дата составления актовой записи)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proofErr w:type="gramStart"/>
      <w:r>
        <w:rPr>
          <w:sz w:val="22"/>
          <w:szCs w:val="22"/>
        </w:rPr>
        <w:t>(орган ЗАГС, где составлена актовая</w:t>
      </w:r>
      <w:proofErr w:type="gramEnd"/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запись)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(ф.и.о. </w:t>
      </w:r>
      <w:proofErr w:type="gramStart"/>
      <w:r>
        <w:rPr>
          <w:sz w:val="22"/>
          <w:szCs w:val="22"/>
        </w:rPr>
        <w:t>умершего</w:t>
      </w:r>
      <w:proofErr w:type="gramEnd"/>
      <w:r>
        <w:rPr>
          <w:sz w:val="22"/>
          <w:szCs w:val="22"/>
        </w:rPr>
        <w:t>)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(дата смерти)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Место работы</w:t>
      </w:r>
      <w:r>
        <w:rPr>
          <w:sz w:val="22"/>
          <w:szCs w:val="22"/>
          <w:vertAlign w:val="superscript"/>
        </w:rPr>
        <w:t> </w:t>
      </w:r>
      <w:hyperlink w:anchor="sub_5555" w:history="1">
        <w:r>
          <w:rPr>
            <w:rStyle w:val="a4"/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</w:rPr>
        <w:t xml:space="preserve">                     ___________________________________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ИНН работодателя (налогового</w:t>
      </w:r>
      <w:proofErr w:type="gramEnd"/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агента)</w:t>
      </w:r>
      <w:r>
        <w:rPr>
          <w:sz w:val="22"/>
          <w:szCs w:val="22"/>
          <w:vertAlign w:val="superscript"/>
        </w:rPr>
        <w:t> </w:t>
      </w:r>
      <w:hyperlink w:anchor="sub_6666" w:history="1">
        <w:r>
          <w:rPr>
            <w:rStyle w:val="a4"/>
            <w:sz w:val="22"/>
            <w:szCs w:val="22"/>
            <w:vertAlign w:val="superscript"/>
          </w:rPr>
          <w:t>6</w:t>
        </w:r>
      </w:hyperlink>
      <w:r>
        <w:rPr>
          <w:sz w:val="22"/>
          <w:szCs w:val="22"/>
        </w:rPr>
        <w:t xml:space="preserve">                          ___________________________________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Сведения о сумме алиментов,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полученных</w:t>
      </w:r>
      <w:proofErr w:type="gramEnd"/>
      <w:r>
        <w:rPr>
          <w:sz w:val="22"/>
          <w:szCs w:val="22"/>
        </w:rPr>
        <w:t xml:space="preserve"> в период, за который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рассчитывается среднедушевой доход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семьи                             ___________________________________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Фамилия, имя, отчество (при</w:t>
      </w:r>
      <w:proofErr w:type="gramEnd"/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наличии</w:t>
      </w:r>
      <w:proofErr w:type="gramEnd"/>
      <w:r>
        <w:rPr>
          <w:sz w:val="22"/>
          <w:szCs w:val="22"/>
        </w:rPr>
        <w:t>), дата рождения, СНИЛС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нетрудоспособного лица, за которым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осуществлялся уход в период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расчета среднедушевого дохода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семьи</w:t>
      </w:r>
      <w:r>
        <w:rPr>
          <w:sz w:val="22"/>
          <w:szCs w:val="22"/>
          <w:vertAlign w:val="superscript"/>
        </w:rPr>
        <w:t> </w:t>
      </w:r>
      <w:hyperlink w:anchor="sub_7777" w:history="1">
        <w:r>
          <w:rPr>
            <w:rStyle w:val="a4"/>
            <w:sz w:val="22"/>
            <w:szCs w:val="22"/>
            <w:vertAlign w:val="superscript"/>
          </w:rPr>
          <w:t>7</w:t>
        </w:r>
      </w:hyperlink>
      <w:r>
        <w:rPr>
          <w:sz w:val="22"/>
          <w:szCs w:val="22"/>
        </w:rPr>
        <w:t xml:space="preserve">                            ___________________________________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3"/>
          <w:bCs/>
          <w:sz w:val="22"/>
          <w:szCs w:val="22"/>
        </w:rPr>
        <w:t>ДОПОЛНИТЕЛЬНЫЕ СВЕДЕНИЯ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Менял (меняла) паспорт                           ДА / НЕТ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гражданина </w:t>
      </w:r>
      <w:proofErr w:type="gramStart"/>
      <w:r>
        <w:rPr>
          <w:sz w:val="22"/>
          <w:szCs w:val="22"/>
        </w:rPr>
        <w:t>Российской</w:t>
      </w:r>
      <w:proofErr w:type="gramEnd"/>
      <w:r>
        <w:rPr>
          <w:sz w:val="22"/>
          <w:szCs w:val="22"/>
        </w:rPr>
        <w:t xml:space="preserve">                     (нужное подчеркнуть)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Федерации в период после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рождения/усыновления/установления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опеки над ребенком (детьми),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входящем</w:t>
      </w:r>
      <w:proofErr w:type="gramEnd"/>
      <w:r>
        <w:rPr>
          <w:sz w:val="22"/>
          <w:szCs w:val="22"/>
        </w:rPr>
        <w:t xml:space="preserve"> в состав семьи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Освобожден</w:t>
      </w:r>
      <w:proofErr w:type="gramEnd"/>
      <w:r>
        <w:rPr>
          <w:sz w:val="22"/>
          <w:szCs w:val="22"/>
        </w:rPr>
        <w:t xml:space="preserve"> (освобождена) из мест                 ДА / НЕТ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лишения свободы в период, за              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который рассчитывается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среднедушевой доход семьи            ________________________________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proofErr w:type="gramStart"/>
      <w:r>
        <w:rPr>
          <w:sz w:val="22"/>
          <w:szCs w:val="22"/>
        </w:rPr>
        <w:t>(субъект Российской Федерации, в</w:t>
      </w:r>
      <w:proofErr w:type="gramEnd"/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proofErr w:type="gramStart"/>
      <w:r>
        <w:rPr>
          <w:sz w:val="22"/>
          <w:szCs w:val="22"/>
        </w:rPr>
        <w:t>котором</w:t>
      </w:r>
      <w:proofErr w:type="gramEnd"/>
      <w:r>
        <w:rPr>
          <w:sz w:val="22"/>
          <w:szCs w:val="22"/>
        </w:rPr>
        <w:t xml:space="preserve"> гражданин отбывал наказание)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Контактные данные (номер телефона,</w:t>
      </w:r>
      <w:proofErr w:type="gramEnd"/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адрес электронной почты)             ________________________________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bookmarkStart w:id="2" w:name="sub_3200"/>
      <w:r>
        <w:rPr>
          <w:sz w:val="22"/>
          <w:szCs w:val="22"/>
        </w:rPr>
        <w:t xml:space="preserve">                 </w:t>
      </w:r>
      <w:r>
        <w:rPr>
          <w:rStyle w:val="a3"/>
          <w:bCs/>
          <w:sz w:val="22"/>
          <w:szCs w:val="22"/>
        </w:rPr>
        <w:t>2. Сведения о супруге заявителя</w:t>
      </w:r>
      <w:r>
        <w:rPr>
          <w:rStyle w:val="a3"/>
          <w:bCs/>
          <w:sz w:val="22"/>
          <w:szCs w:val="22"/>
          <w:vertAlign w:val="superscript"/>
        </w:rPr>
        <w:t> </w:t>
      </w:r>
      <w:hyperlink w:anchor="sub_8888" w:history="1">
        <w:r>
          <w:rPr>
            <w:rStyle w:val="a4"/>
            <w:sz w:val="22"/>
            <w:szCs w:val="22"/>
            <w:vertAlign w:val="superscript"/>
          </w:rPr>
          <w:t>8</w:t>
        </w:r>
      </w:hyperlink>
    </w:p>
    <w:bookmarkEnd w:id="2"/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</w:t>
      </w:r>
      <w:r>
        <w:rPr>
          <w:rStyle w:val="a3"/>
          <w:bCs/>
          <w:sz w:val="22"/>
          <w:szCs w:val="22"/>
        </w:rPr>
        <w:t>ОСНОВНЫЕ СВЕДЕНИЯ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Фамилия                           ___________________________________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Имя                               ___________________________________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Отчество (при наличии)            ___________________________________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СНИЛС                             ___________________________________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Гражданство                       ___________________________________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Реквизиты актовой записи о        ___________________________________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заключении</w:t>
      </w:r>
      <w:proofErr w:type="gramEnd"/>
      <w:r>
        <w:rPr>
          <w:sz w:val="22"/>
          <w:szCs w:val="22"/>
        </w:rPr>
        <w:t xml:space="preserve"> брака                          (номер актовой записи)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B0A8A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>(дата составления актовой записи)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</w:t>
      </w:r>
    </w:p>
    <w:p w:rsidR="00BB0A8A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B0A8A">
        <w:rPr>
          <w:sz w:val="22"/>
          <w:szCs w:val="22"/>
        </w:rPr>
        <w:t xml:space="preserve">                             </w:t>
      </w:r>
      <w:proofErr w:type="gramStart"/>
      <w:r>
        <w:rPr>
          <w:sz w:val="22"/>
          <w:szCs w:val="22"/>
        </w:rPr>
        <w:t xml:space="preserve">(орган ЗАГС, где составлена актовая </w:t>
      </w:r>
      <w:r w:rsidR="00BB0A8A">
        <w:rPr>
          <w:sz w:val="22"/>
          <w:szCs w:val="22"/>
        </w:rPr>
        <w:t xml:space="preserve">                  </w:t>
      </w:r>
      <w:proofErr w:type="gramEnd"/>
    </w:p>
    <w:p w:rsidR="00472725" w:rsidRDefault="00BB0A8A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472725">
        <w:rPr>
          <w:sz w:val="22"/>
          <w:szCs w:val="22"/>
        </w:rPr>
        <w:t>запись)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Сведения о документе,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удостоверяющем личность (вид, дата</w:t>
      </w:r>
      <w:proofErr w:type="gramEnd"/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выдачи, реквизиты)</w:t>
      </w:r>
      <w:r>
        <w:rPr>
          <w:sz w:val="22"/>
          <w:szCs w:val="22"/>
          <w:vertAlign w:val="superscript"/>
        </w:rPr>
        <w:t> </w:t>
      </w:r>
      <w:hyperlink w:anchor="sub_2222" w:history="1">
        <w:r>
          <w:rPr>
            <w:rStyle w:val="a4"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 xml:space="preserve">               ___________________________________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Дата рождения (</w:t>
      </w:r>
      <w:proofErr w:type="spellStart"/>
      <w:r>
        <w:rPr>
          <w:sz w:val="22"/>
          <w:szCs w:val="22"/>
        </w:rPr>
        <w:t>дд.мм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>ггг</w:t>
      </w:r>
      <w:proofErr w:type="spellEnd"/>
      <w:r>
        <w:rPr>
          <w:sz w:val="22"/>
          <w:szCs w:val="22"/>
        </w:rPr>
        <w:t>)        ___________________________________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Место рождения                    ___________________________________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Место работы</w:t>
      </w:r>
      <w:r>
        <w:rPr>
          <w:sz w:val="22"/>
          <w:szCs w:val="22"/>
          <w:vertAlign w:val="superscript"/>
        </w:rPr>
        <w:t> </w:t>
      </w:r>
      <w:hyperlink w:anchor="sub_5555" w:history="1">
        <w:r>
          <w:rPr>
            <w:rStyle w:val="a4"/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</w:rPr>
        <w:t xml:space="preserve">                     ___________________________________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ИНН работодателя (налогового</w:t>
      </w:r>
      <w:proofErr w:type="gramEnd"/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агента)</w:t>
      </w:r>
      <w:r>
        <w:rPr>
          <w:sz w:val="22"/>
          <w:szCs w:val="22"/>
          <w:vertAlign w:val="superscript"/>
        </w:rPr>
        <w:t> </w:t>
      </w:r>
      <w:hyperlink w:anchor="sub_6666" w:history="1">
        <w:r>
          <w:rPr>
            <w:rStyle w:val="a4"/>
            <w:sz w:val="22"/>
            <w:szCs w:val="22"/>
            <w:vertAlign w:val="superscript"/>
          </w:rPr>
          <w:t>6</w:t>
        </w:r>
      </w:hyperlink>
      <w:r>
        <w:rPr>
          <w:sz w:val="22"/>
          <w:szCs w:val="22"/>
        </w:rPr>
        <w:t xml:space="preserve">                          ___________________________________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Сведения о сумме </w:t>
      </w:r>
      <w:proofErr w:type="gramStart"/>
      <w:r>
        <w:rPr>
          <w:sz w:val="22"/>
          <w:szCs w:val="22"/>
        </w:rPr>
        <w:t>полученных</w:t>
      </w:r>
      <w:proofErr w:type="gramEnd"/>
      <w:r>
        <w:rPr>
          <w:sz w:val="22"/>
          <w:szCs w:val="22"/>
        </w:rPr>
        <w:t xml:space="preserve"> в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период, за который рассчитывается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среднедушевой доход семьи,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алиментов                         ___________________________________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Фамилия, имя, отчество (при</w:t>
      </w:r>
      <w:proofErr w:type="gramEnd"/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наличии</w:t>
      </w:r>
      <w:proofErr w:type="gramEnd"/>
      <w:r>
        <w:rPr>
          <w:sz w:val="22"/>
          <w:szCs w:val="22"/>
        </w:rPr>
        <w:t>), дата рождения, СНИЛС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нетрудоспособного лица, за которым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осуществлялся уход в период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расчета среднедушевого дохода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семьи</w:t>
      </w:r>
      <w:r>
        <w:rPr>
          <w:sz w:val="22"/>
          <w:szCs w:val="22"/>
          <w:vertAlign w:val="superscript"/>
        </w:rPr>
        <w:t> </w:t>
      </w:r>
      <w:hyperlink w:anchor="sub_7777" w:history="1">
        <w:r>
          <w:rPr>
            <w:rStyle w:val="a4"/>
            <w:sz w:val="22"/>
            <w:szCs w:val="22"/>
            <w:vertAlign w:val="superscript"/>
          </w:rPr>
          <w:t>7</w:t>
        </w:r>
      </w:hyperlink>
      <w:r>
        <w:rPr>
          <w:sz w:val="22"/>
          <w:szCs w:val="22"/>
        </w:rPr>
        <w:t xml:space="preserve">                            ___________________________________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rStyle w:val="a3"/>
          <w:bCs/>
          <w:sz w:val="22"/>
          <w:szCs w:val="22"/>
        </w:rPr>
        <w:t>ДОПОЛНИТЕЛЬНЫЕ СВЕДЕНИЯ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Освобожден</w:t>
      </w:r>
      <w:proofErr w:type="gramEnd"/>
      <w:r>
        <w:rPr>
          <w:sz w:val="22"/>
          <w:szCs w:val="22"/>
        </w:rPr>
        <w:t xml:space="preserve"> (освобождена) из мест                 ДА / НЕТ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лишения свободы в период, за              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который рассчитывается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среднедушевой доход семьи         ___________________________________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B0A8A">
        <w:rPr>
          <w:sz w:val="22"/>
          <w:szCs w:val="22"/>
        </w:rPr>
        <w:t xml:space="preserve">                            </w:t>
      </w:r>
      <w:proofErr w:type="gramStart"/>
      <w:r>
        <w:rPr>
          <w:sz w:val="22"/>
          <w:szCs w:val="22"/>
        </w:rPr>
        <w:t>(субъект Российской Федерации, в</w:t>
      </w:r>
      <w:proofErr w:type="gramEnd"/>
    </w:p>
    <w:p w:rsidR="00BB0A8A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BB0A8A">
        <w:rPr>
          <w:sz w:val="22"/>
          <w:szCs w:val="22"/>
        </w:rPr>
        <w:t xml:space="preserve">                     </w:t>
      </w:r>
      <w:proofErr w:type="gramStart"/>
      <w:r>
        <w:rPr>
          <w:sz w:val="22"/>
          <w:szCs w:val="22"/>
        </w:rPr>
        <w:t>котором</w:t>
      </w:r>
      <w:proofErr w:type="gramEnd"/>
      <w:r>
        <w:rPr>
          <w:sz w:val="22"/>
          <w:szCs w:val="22"/>
        </w:rPr>
        <w:t xml:space="preserve"> гражданин отбывает</w:t>
      </w:r>
      <w:r w:rsidR="00BB0A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BB0A8A">
        <w:rPr>
          <w:sz w:val="22"/>
          <w:szCs w:val="22"/>
        </w:rPr>
        <w:t xml:space="preserve">                   </w:t>
      </w:r>
    </w:p>
    <w:p w:rsidR="00472725" w:rsidRDefault="00BB0A8A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472725">
        <w:rPr>
          <w:sz w:val="22"/>
          <w:szCs w:val="22"/>
        </w:rPr>
        <w:t>наказание)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В отношении супруга (супруги)                    ДА / НЕТ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применена мера пресечения в виде          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заключения под стражу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Отбывает наказание в виде лишения                ДА / НЕТ</w:t>
      </w:r>
      <w:proofErr w:type="gramEnd"/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свободы                                   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proofErr w:type="gramStart"/>
      <w:r>
        <w:rPr>
          <w:sz w:val="22"/>
          <w:szCs w:val="22"/>
        </w:rPr>
        <w:t>(субъект Российской Федерации, в</w:t>
      </w:r>
      <w:proofErr w:type="gramEnd"/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proofErr w:type="gramStart"/>
      <w:r>
        <w:rPr>
          <w:sz w:val="22"/>
          <w:szCs w:val="22"/>
        </w:rPr>
        <w:t>котором</w:t>
      </w:r>
      <w:proofErr w:type="gramEnd"/>
      <w:r>
        <w:rPr>
          <w:sz w:val="22"/>
          <w:szCs w:val="22"/>
        </w:rPr>
        <w:t xml:space="preserve"> гражданин отбывает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наказание)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bookmarkStart w:id="3" w:name="sub_3300"/>
      <w:r>
        <w:rPr>
          <w:sz w:val="22"/>
          <w:szCs w:val="22"/>
        </w:rPr>
        <w:t xml:space="preserve">                     </w:t>
      </w:r>
      <w:r>
        <w:rPr>
          <w:rStyle w:val="a3"/>
          <w:bCs/>
          <w:sz w:val="22"/>
          <w:szCs w:val="22"/>
        </w:rPr>
        <w:t>3. Сведения о детях заявителя</w:t>
      </w:r>
      <w:r>
        <w:rPr>
          <w:rStyle w:val="a3"/>
          <w:bCs/>
          <w:sz w:val="22"/>
          <w:szCs w:val="22"/>
          <w:vertAlign w:val="superscript"/>
        </w:rPr>
        <w:t> </w:t>
      </w:r>
      <w:hyperlink w:anchor="sub_9999" w:history="1">
        <w:r>
          <w:rPr>
            <w:rStyle w:val="a4"/>
            <w:sz w:val="22"/>
            <w:szCs w:val="22"/>
            <w:vertAlign w:val="superscript"/>
          </w:rPr>
          <w:t>9</w:t>
        </w:r>
      </w:hyperlink>
    </w:p>
    <w:bookmarkEnd w:id="3"/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rStyle w:val="a3"/>
          <w:bCs/>
          <w:sz w:val="22"/>
          <w:szCs w:val="22"/>
        </w:rPr>
        <w:t>ОСНОВНЫЕ СВЕДЕНИЯ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Фамилия                          ____________________________________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Имя                              ____________________________________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Отчество (при наличии)           ____________________________________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СНИЛС                            ____________________________________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Гражданство                      ____________________________________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Реквизиты актовой записи о       ____________________________________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рождении</w:t>
      </w:r>
      <w:proofErr w:type="gramEnd"/>
      <w:r>
        <w:rPr>
          <w:sz w:val="22"/>
          <w:szCs w:val="22"/>
        </w:rPr>
        <w:t xml:space="preserve">                                  (номер актовой записи)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____________________________________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(дата составления актовой записи)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____________________________________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B0A8A">
        <w:rPr>
          <w:sz w:val="22"/>
          <w:szCs w:val="22"/>
        </w:rPr>
        <w:t xml:space="preserve">                               </w:t>
      </w:r>
      <w:proofErr w:type="gramStart"/>
      <w:r>
        <w:rPr>
          <w:sz w:val="22"/>
          <w:szCs w:val="22"/>
        </w:rPr>
        <w:t xml:space="preserve">(орган ЗАГС, где составлена </w:t>
      </w:r>
      <w:r w:rsidR="00BB0A8A">
        <w:rPr>
          <w:sz w:val="22"/>
          <w:szCs w:val="22"/>
        </w:rPr>
        <w:t>а</w:t>
      </w:r>
      <w:r>
        <w:rPr>
          <w:sz w:val="22"/>
          <w:szCs w:val="22"/>
        </w:rPr>
        <w:t>ктовая</w:t>
      </w:r>
      <w:proofErr w:type="gramEnd"/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запись)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Сведения о документе,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удостоверяющем личность (вид, дата</w:t>
      </w:r>
      <w:proofErr w:type="gramEnd"/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выдачи, реквизиты)</w:t>
      </w:r>
      <w:r>
        <w:rPr>
          <w:sz w:val="22"/>
          <w:szCs w:val="22"/>
          <w:vertAlign w:val="superscript"/>
        </w:rPr>
        <w:t> </w:t>
      </w:r>
      <w:hyperlink w:anchor="sub_2222" w:history="1">
        <w:r>
          <w:rPr>
            <w:rStyle w:val="a4"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 xml:space="preserve">              ____________________________________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Дата рождения (</w:t>
      </w:r>
      <w:proofErr w:type="spellStart"/>
      <w:r>
        <w:rPr>
          <w:sz w:val="22"/>
          <w:szCs w:val="22"/>
        </w:rPr>
        <w:t>дд.мм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>ггг</w:t>
      </w:r>
      <w:proofErr w:type="spellEnd"/>
      <w:r>
        <w:rPr>
          <w:sz w:val="22"/>
          <w:szCs w:val="22"/>
        </w:rPr>
        <w:t>)       ____________________________________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Заявитель является для ребенка             родителем /опекуном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(нужное подчеркнуть)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rStyle w:val="a3"/>
          <w:bCs/>
          <w:sz w:val="22"/>
          <w:szCs w:val="22"/>
        </w:rPr>
        <w:t>ДОПОЛНИТЕЛЬНЫЕ СВЕДЕНИЯ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Обучается в общеобразовательном                  ДА / НЕТ</w:t>
      </w:r>
      <w:proofErr w:type="gramEnd"/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учреждении либо образовательном           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учреждении</w:t>
      </w:r>
      <w:proofErr w:type="gramEnd"/>
      <w:r>
        <w:rPr>
          <w:sz w:val="22"/>
          <w:szCs w:val="22"/>
        </w:rPr>
        <w:t xml:space="preserve"> среднего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профессионального или высшего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образования по очной форме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обучения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Освобожден</w:t>
      </w:r>
      <w:proofErr w:type="gramEnd"/>
      <w:r>
        <w:rPr>
          <w:sz w:val="22"/>
          <w:szCs w:val="22"/>
        </w:rPr>
        <w:t xml:space="preserve"> (освобождена) из мест                 ДА / НЕТ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лишения свободы в период, за              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который рассчитывается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среднедушевой доход семьи          __________________________________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proofErr w:type="gramStart"/>
      <w:r>
        <w:rPr>
          <w:sz w:val="22"/>
          <w:szCs w:val="22"/>
        </w:rPr>
        <w:t>(субъект Российской Федерации, в</w:t>
      </w:r>
      <w:proofErr w:type="gramEnd"/>
    </w:p>
    <w:p w:rsidR="00BB0A8A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proofErr w:type="gramStart"/>
      <w:r>
        <w:rPr>
          <w:sz w:val="22"/>
          <w:szCs w:val="22"/>
        </w:rPr>
        <w:t>котором</w:t>
      </w:r>
      <w:proofErr w:type="gramEnd"/>
      <w:r>
        <w:rPr>
          <w:sz w:val="22"/>
          <w:szCs w:val="22"/>
        </w:rPr>
        <w:t xml:space="preserve"> гражданин отбывал </w:t>
      </w:r>
    </w:p>
    <w:p w:rsidR="00472725" w:rsidRDefault="00BB0A8A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472725">
        <w:rPr>
          <w:sz w:val="22"/>
          <w:szCs w:val="22"/>
        </w:rPr>
        <w:t>наказание)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В отношении ребенка применены меры               ДА / НЕТ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пресечения в виде заключения под          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стражу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Отбывает наказание в виде лишения                ДА / НЕТ</w:t>
      </w:r>
      <w:proofErr w:type="gramEnd"/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свободы                                   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proofErr w:type="gramStart"/>
      <w:r>
        <w:rPr>
          <w:sz w:val="22"/>
          <w:szCs w:val="22"/>
        </w:rPr>
        <w:t>(субъект Российской Федерации, в</w:t>
      </w:r>
      <w:proofErr w:type="gramEnd"/>
    </w:p>
    <w:p w:rsidR="00BB0A8A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proofErr w:type="gramStart"/>
      <w:r>
        <w:rPr>
          <w:sz w:val="22"/>
          <w:szCs w:val="22"/>
        </w:rPr>
        <w:t>котором</w:t>
      </w:r>
      <w:proofErr w:type="gramEnd"/>
      <w:r>
        <w:rPr>
          <w:sz w:val="22"/>
          <w:szCs w:val="22"/>
        </w:rPr>
        <w:t xml:space="preserve"> гражданин отбывал </w:t>
      </w:r>
    </w:p>
    <w:p w:rsidR="00472725" w:rsidRDefault="00BB0A8A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472725">
        <w:rPr>
          <w:sz w:val="22"/>
          <w:szCs w:val="22"/>
        </w:rPr>
        <w:t>наказание)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bookmarkStart w:id="4" w:name="sub_3400"/>
      <w:r>
        <w:rPr>
          <w:rStyle w:val="a3"/>
          <w:bCs/>
          <w:sz w:val="22"/>
          <w:szCs w:val="22"/>
        </w:rPr>
        <w:t xml:space="preserve">     4. Сделайте отметку в соответствующем квадрате, если одно или</w:t>
      </w:r>
    </w:p>
    <w:bookmarkEnd w:id="4"/>
    <w:p w:rsidR="00472725" w:rsidRDefault="00472725" w:rsidP="00472725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несколько из следующих утверждений о вас или членах вашей семьи  является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</w:t>
      </w:r>
      <w:proofErr w:type="gramStart"/>
      <w:r>
        <w:rPr>
          <w:rStyle w:val="a3"/>
          <w:bCs/>
          <w:sz w:val="22"/>
          <w:szCs w:val="22"/>
        </w:rPr>
        <w:t>верным</w:t>
      </w:r>
      <w:proofErr w:type="gramEnd"/>
      <w:r>
        <w:rPr>
          <w:rStyle w:val="a3"/>
          <w:bCs/>
          <w:sz w:val="22"/>
          <w:szCs w:val="22"/>
        </w:rPr>
        <w:t xml:space="preserve"> на момент подачи заявления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Члены   вашей семьи   проходят   военную службу по призыву,  являются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военнослужащими, обучающимися в военных профессиональных   организациях и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военных   образовательных    организациях    высшего   образования и   не</w:t>
      </w:r>
    </w:p>
    <w:p w:rsidR="00472725" w:rsidRDefault="00472725" w:rsidP="00472725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заключившими</w:t>
      </w:r>
      <w:proofErr w:type="gramEnd"/>
      <w:r>
        <w:rPr>
          <w:sz w:val="22"/>
          <w:szCs w:val="22"/>
        </w:rPr>
        <w:t xml:space="preserve"> контракт о прохождении военной службы.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472725" w:rsidRDefault="00472725" w:rsidP="00472725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│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Члены вашей семьи находятся на полном государственном обеспечении (за</w:t>
      </w:r>
      <w:proofErr w:type="gramEnd"/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исключением детей, находящихся под опекой).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Члены вашей семьи находятся   на принудительном лечении по    решению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суда.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На вас или членов   вашей   семьи зарегистрировано   </w:t>
      </w:r>
      <w:proofErr w:type="gramStart"/>
      <w:r>
        <w:rPr>
          <w:sz w:val="22"/>
          <w:szCs w:val="22"/>
        </w:rPr>
        <w:t>автотранспортное</w:t>
      </w:r>
      <w:proofErr w:type="gramEnd"/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мототранспортное</w:t>
      </w:r>
      <w:proofErr w:type="spellEnd"/>
      <w:r>
        <w:rPr>
          <w:sz w:val="22"/>
          <w:szCs w:val="22"/>
        </w:rPr>
        <w:t>)   средство, выданное   в  рамках  предоставления   мер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социальной поддержки уполномоченным органом субъекта Российской Федерации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или муниципального образования.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Вы  или  члены вашей семьи имеют в собственности здания с назначением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"жилое" и "жилое строение", помещения с назначением    "жилое" и   "жилое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помещение", здания с назначением "жилой дом", земельные участки, выданные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в рамках предоставления мер социальной поддержки уполномоченным   органом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субъекта Российской Федерации или муниципального образования.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Вы   или   члены вашей семьи имеют в собственности земельные участки,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>└─┘</w:t>
      </w:r>
    </w:p>
    <w:p w:rsidR="00472725" w:rsidRDefault="00472725" w:rsidP="00472725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предоставленные</w:t>
      </w:r>
      <w:proofErr w:type="gramEnd"/>
      <w:r>
        <w:rPr>
          <w:sz w:val="22"/>
          <w:szCs w:val="22"/>
        </w:rPr>
        <w:t xml:space="preserve"> в соответствии с   </w:t>
      </w:r>
      <w:hyperlink r:id="rId4" w:history="1">
        <w:r>
          <w:rPr>
            <w:rStyle w:val="a4"/>
            <w:sz w:val="22"/>
            <w:szCs w:val="22"/>
          </w:rPr>
          <w:t>Федеральным законом</w:t>
        </w:r>
      </w:hyperlink>
      <w:r>
        <w:rPr>
          <w:sz w:val="22"/>
          <w:szCs w:val="22"/>
        </w:rPr>
        <w:t xml:space="preserve">   "Об особенностях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предоставления    гражданам    земельных  участков,     находящихся     </w:t>
      </w:r>
      <w:proofErr w:type="gramStart"/>
      <w:r>
        <w:rPr>
          <w:sz w:val="22"/>
          <w:szCs w:val="22"/>
        </w:rPr>
        <w:t>в</w:t>
      </w:r>
      <w:proofErr w:type="gramEnd"/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государственной или  муниципальной   собственности   и   </w:t>
      </w:r>
      <w:proofErr w:type="gramStart"/>
      <w:r>
        <w:rPr>
          <w:sz w:val="22"/>
          <w:szCs w:val="22"/>
        </w:rPr>
        <w:t>расположенных</w:t>
      </w:r>
      <w:proofErr w:type="gramEnd"/>
      <w:r>
        <w:rPr>
          <w:sz w:val="22"/>
          <w:szCs w:val="22"/>
        </w:rPr>
        <w:t xml:space="preserve"> на</w:t>
      </w:r>
    </w:p>
    <w:p w:rsidR="00472725" w:rsidRDefault="00472725" w:rsidP="00472725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территориях</w:t>
      </w:r>
      <w:proofErr w:type="gramEnd"/>
      <w:r>
        <w:rPr>
          <w:sz w:val="22"/>
          <w:szCs w:val="22"/>
        </w:rPr>
        <w:t xml:space="preserve">    субъектов   Российской   Федерации,   входящих    в состав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Дальневосточного федерального округа, и о внесении изменений 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отдельные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законодательные акты Российской Федерации".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472725" w:rsidRDefault="00472725" w:rsidP="00472725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│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Вы или члены вашей семьи имеют в собственности жилое помещение (часть</w:t>
      </w:r>
      <w:proofErr w:type="gramEnd"/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жилого дома; часть квартиры;  комнату),   </w:t>
      </w:r>
      <w:proofErr w:type="gramStart"/>
      <w:r>
        <w:rPr>
          <w:sz w:val="22"/>
          <w:szCs w:val="22"/>
        </w:rPr>
        <w:t>занимаемое</w:t>
      </w:r>
      <w:proofErr w:type="gramEnd"/>
      <w:r>
        <w:rPr>
          <w:sz w:val="22"/>
          <w:szCs w:val="22"/>
        </w:rPr>
        <w:t xml:space="preserve"> заявителем   и (или)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членом его семьи,   страдающим   тяжелой формой хронического заболевания,</w:t>
      </w:r>
    </w:p>
    <w:p w:rsidR="00472725" w:rsidRDefault="00472725" w:rsidP="00472725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предусмотренного</w:t>
      </w:r>
      <w:proofErr w:type="gramEnd"/>
      <w:r>
        <w:rPr>
          <w:sz w:val="22"/>
          <w:szCs w:val="22"/>
        </w:rPr>
        <w:t xml:space="preserve">   перечнем тяжелых форм  хронических   заболеваний,  при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которых невозможно   совместное   проживание граждан   в  одной квартире,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установленным в соответствии   с  </w:t>
      </w:r>
      <w:hyperlink r:id="rId5" w:history="1">
        <w:r>
          <w:rPr>
            <w:rStyle w:val="a4"/>
            <w:sz w:val="22"/>
            <w:szCs w:val="22"/>
          </w:rPr>
          <w:t>пунктом 4 части 1 статьи 51</w:t>
        </w:r>
      </w:hyperlink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Жилищного</w:t>
      </w:r>
      <w:proofErr w:type="gramEnd"/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кодекса   Российской   Федерации уполномоченным Правительством Российской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Федерации федеральным органом исполнительной власти.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Вы или   члены вашей   семьи имеют в собственности жилое   помещение,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472725" w:rsidRDefault="00472725" w:rsidP="00472725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признанное</w:t>
      </w:r>
      <w:proofErr w:type="gramEnd"/>
      <w:r>
        <w:rPr>
          <w:sz w:val="22"/>
          <w:szCs w:val="22"/>
        </w:rPr>
        <w:t xml:space="preserve"> в установленном порядке непригодным для проживания.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bookmarkStart w:id="5" w:name="sub_3500"/>
      <w:r>
        <w:rPr>
          <w:rStyle w:val="a3"/>
          <w:bCs/>
          <w:sz w:val="22"/>
          <w:szCs w:val="22"/>
        </w:rPr>
        <w:t xml:space="preserve">     5. Сделайте отметку в соответствующем квадрате, если одно или</w:t>
      </w:r>
    </w:p>
    <w:bookmarkEnd w:id="5"/>
    <w:p w:rsidR="00472725" w:rsidRDefault="00472725" w:rsidP="00472725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несколько из следующих утверждений о вас или членах вашей семьи  является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</w:t>
      </w:r>
      <w:proofErr w:type="gramStart"/>
      <w:r>
        <w:rPr>
          <w:rStyle w:val="a3"/>
          <w:bCs/>
          <w:sz w:val="22"/>
          <w:szCs w:val="22"/>
        </w:rPr>
        <w:t>верным</w:t>
      </w:r>
      <w:proofErr w:type="gramEnd"/>
      <w:r>
        <w:rPr>
          <w:rStyle w:val="a3"/>
          <w:bCs/>
          <w:sz w:val="22"/>
          <w:szCs w:val="22"/>
        </w:rPr>
        <w:t xml:space="preserve"> в период, за который рассчитывается среднедушевой доход семьи</w:t>
      </w:r>
      <w:r>
        <w:rPr>
          <w:rStyle w:val="a3"/>
          <w:bCs/>
          <w:sz w:val="22"/>
          <w:szCs w:val="22"/>
          <w:vertAlign w:val="superscript"/>
        </w:rPr>
        <w:t> </w:t>
      </w:r>
      <w:hyperlink w:anchor="sub_10101" w:history="1">
        <w:r>
          <w:rPr>
            <w:rStyle w:val="a4"/>
            <w:sz w:val="22"/>
            <w:szCs w:val="22"/>
            <w:vertAlign w:val="superscript"/>
          </w:rPr>
          <w:t>10</w:t>
        </w:r>
      </w:hyperlink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Вы или члены вашей семьи  получали   доходы, полученные от источников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за пределами Российской Федерации.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Вы   или члены вашей    семьи   младше   23 лет    и    обучались   </w:t>
      </w:r>
      <w:proofErr w:type="gramStart"/>
      <w:r>
        <w:rPr>
          <w:sz w:val="22"/>
          <w:szCs w:val="22"/>
        </w:rPr>
        <w:t>в</w:t>
      </w:r>
      <w:proofErr w:type="gramEnd"/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общеобразовательном </w:t>
      </w:r>
      <w:proofErr w:type="gramStart"/>
      <w:r>
        <w:rPr>
          <w:sz w:val="22"/>
          <w:szCs w:val="22"/>
        </w:rPr>
        <w:t>учреждении</w:t>
      </w:r>
      <w:proofErr w:type="gramEnd"/>
      <w:r>
        <w:rPr>
          <w:sz w:val="22"/>
          <w:szCs w:val="22"/>
        </w:rPr>
        <w:t xml:space="preserve"> либо образовательном учреждении   среднего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профессионального   или  высшего образования по очной форме обучения и не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получали стипендию.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Вы или члены   вашей   семьи получали стипендию, выплачиваемую лицам,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472725" w:rsidRDefault="00472725" w:rsidP="00472725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обучающимся</w:t>
      </w:r>
      <w:proofErr w:type="gramEnd"/>
      <w:r>
        <w:rPr>
          <w:sz w:val="22"/>
          <w:szCs w:val="22"/>
        </w:rPr>
        <w:t xml:space="preserve">   в   профессиональных    образовательных    организациях   и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образовательных </w:t>
      </w:r>
      <w:proofErr w:type="gramStart"/>
      <w:r>
        <w:rPr>
          <w:sz w:val="22"/>
          <w:szCs w:val="22"/>
        </w:rPr>
        <w:t>организациях</w:t>
      </w:r>
      <w:proofErr w:type="gramEnd"/>
      <w:r>
        <w:rPr>
          <w:sz w:val="22"/>
          <w:szCs w:val="22"/>
        </w:rPr>
        <w:t xml:space="preserve"> высшего образования, аспирантам, обучающимся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по очной форме по программам подготовки  научно-педагогических    кадров,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докторантам образовательных   организаций   высшего образования и научных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организаций и лицам, обучающимся в духовных образовательных организациях,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а также компенсационных выплат указанным   категориям граждан в период их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нахождения в академическом отпуске по медицинским показаниям.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Вы или члены вашей семьи проходили военную службу по призыву.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Вы или члены вашей семьи получали ежемесячное  пожизненное содержание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судей, вышедших в отставку.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Вы   или   члены   вашей семьи получали компенсации,    выплачиваемые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государственным органом или общественным объединением за время исполнения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государственных или общественных обязанностей.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Вы или  члены   вашей   семьи проходили лечение длительностью свыше 3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месяцев,   вследствие   чего временно   не могли  осуществлять   </w:t>
      </w:r>
      <w:proofErr w:type="gramStart"/>
      <w:r>
        <w:rPr>
          <w:sz w:val="22"/>
          <w:szCs w:val="22"/>
        </w:rPr>
        <w:t>трудовую</w:t>
      </w:r>
      <w:proofErr w:type="gramEnd"/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деятельность.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Вы   или члены   вашей семьи получали доходы, полученные     в рамках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применения специального  налогового   режима   "Налог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профессиональный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доход".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Вы или   члены   вашей семьи получали   единовременное  пособие   </w:t>
      </w:r>
      <w:proofErr w:type="gramStart"/>
      <w:r>
        <w:rPr>
          <w:sz w:val="22"/>
          <w:szCs w:val="22"/>
        </w:rPr>
        <w:t>при</w:t>
      </w:r>
      <w:proofErr w:type="gramEnd"/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472725" w:rsidRDefault="00472725" w:rsidP="00472725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увольнении</w:t>
      </w:r>
      <w:proofErr w:type="gramEnd"/>
      <w:r>
        <w:rPr>
          <w:sz w:val="22"/>
          <w:szCs w:val="22"/>
        </w:rPr>
        <w:t xml:space="preserve"> с военной службы,  службы  в учреждениях и   органах уголовно-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исполнительной системы   Российской Федерации, органах федеральной службы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безопасности, органах   государственной охраны, органах внутренних    дел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Российской Федерации, таможенных органах   Российской Федерации,  войсках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национальной    гвардии   Российской   Федерации, органах </w:t>
      </w:r>
      <w:proofErr w:type="gramStart"/>
      <w:r>
        <w:rPr>
          <w:sz w:val="22"/>
          <w:szCs w:val="22"/>
        </w:rPr>
        <w:t>принудительного</w:t>
      </w:r>
      <w:proofErr w:type="gramEnd"/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исполнения Российской Федерации, Главном управлении специальных  программ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Президента Российской Федерации,   а   также из иных органов,   в </w:t>
      </w:r>
      <w:r>
        <w:rPr>
          <w:sz w:val="22"/>
          <w:szCs w:val="22"/>
        </w:rPr>
        <w:lastRenderedPageBreak/>
        <w:t>которых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законодательством   Российской   Федерации   предусмотрено    прохождение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федеральной  государственной   службы,   связанной  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правоохранительной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деятельностью.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Вы или члены    вашей   семьи получали   пенсии  для лиц, проходящих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(проходивших) военную службу,   службу в учреждениях и органах  уголовно-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исполнительной системы Российской Федерации, органах федеральной   службы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безопасности, органах государственной  охраны,   органах   внутренних дел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Российской Федерации,   таможенных  органах Российской Федерации, войсках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национальной гвардии   Российской  Федерации,   органах   </w:t>
      </w:r>
      <w:proofErr w:type="gramStart"/>
      <w:r>
        <w:rPr>
          <w:sz w:val="22"/>
          <w:szCs w:val="22"/>
        </w:rPr>
        <w:t>принудительного</w:t>
      </w:r>
      <w:proofErr w:type="gramEnd"/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исполнения Российской Федерации, Главном управлении  специальных программ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Президента Российской  Федерации,   а также   в иных органах,   в которых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законодательством    Российской    Федерации   предусмотрено  прохождение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федеральной государственной    службы,   связанной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  правоохранительной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деятельностью.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bookmarkStart w:id="6" w:name="sub_3600"/>
      <w:r>
        <w:rPr>
          <w:sz w:val="22"/>
          <w:szCs w:val="22"/>
        </w:rPr>
        <w:t xml:space="preserve">     6. Сделайте отметку  в соответствующем  квадрате   для   определения</w:t>
      </w:r>
    </w:p>
    <w:bookmarkEnd w:id="6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способа осуществления ежемесячной выплаты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через кредитную организацию: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наименование </w:t>
      </w:r>
      <w:proofErr w:type="gramStart"/>
      <w:r>
        <w:rPr>
          <w:sz w:val="22"/>
          <w:szCs w:val="22"/>
        </w:rPr>
        <w:t>кредитной</w:t>
      </w:r>
      <w:proofErr w:type="gramEnd"/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организации                  ________________________________________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6" w:history="1">
        <w:r>
          <w:rPr>
            <w:rStyle w:val="a4"/>
            <w:sz w:val="22"/>
            <w:szCs w:val="22"/>
          </w:rPr>
          <w:t>БИК</w:t>
        </w:r>
      </w:hyperlink>
      <w:r>
        <w:rPr>
          <w:sz w:val="22"/>
          <w:szCs w:val="22"/>
        </w:rPr>
        <w:t xml:space="preserve"> кредитной организации    ________________________________________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КПП кредитной организации    ________________________________________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номер счета заявителя        ________________________________________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через почтовое отделение: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адрес получателя             ________________________________________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номер почтового отделения    ________________________________________</w:t>
      </w:r>
    </w:p>
    <w:p w:rsidR="00472725" w:rsidRDefault="00472725" w:rsidP="00472725"/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Подпись</w:t>
      </w:r>
    </w:p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Дата "___"_______________ 20___ г. заявителя______________</w:t>
      </w:r>
    </w:p>
    <w:p w:rsidR="00472725" w:rsidRDefault="00472725" w:rsidP="00472725"/>
    <w:p w:rsidR="00472725" w:rsidRDefault="00472725" w:rsidP="00472725">
      <w:pPr>
        <w:pStyle w:val="a5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905B47" w:rsidRDefault="00905B47"/>
    <w:sectPr w:rsidR="00905B47" w:rsidSect="00BB0A8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2725"/>
    <w:rsid w:val="00000311"/>
    <w:rsid w:val="00001AA3"/>
    <w:rsid w:val="00003683"/>
    <w:rsid w:val="00004C11"/>
    <w:rsid w:val="00005436"/>
    <w:rsid w:val="00006F33"/>
    <w:rsid w:val="0000760D"/>
    <w:rsid w:val="000112F2"/>
    <w:rsid w:val="000133A9"/>
    <w:rsid w:val="00020D4C"/>
    <w:rsid w:val="000312B9"/>
    <w:rsid w:val="00032D47"/>
    <w:rsid w:val="000377C7"/>
    <w:rsid w:val="000400D5"/>
    <w:rsid w:val="00040720"/>
    <w:rsid w:val="00043224"/>
    <w:rsid w:val="00043BCD"/>
    <w:rsid w:val="000455CF"/>
    <w:rsid w:val="00045B0E"/>
    <w:rsid w:val="00046B62"/>
    <w:rsid w:val="00047F38"/>
    <w:rsid w:val="00050304"/>
    <w:rsid w:val="00051E7D"/>
    <w:rsid w:val="0005238B"/>
    <w:rsid w:val="0005514B"/>
    <w:rsid w:val="000553EB"/>
    <w:rsid w:val="000608C2"/>
    <w:rsid w:val="000653A0"/>
    <w:rsid w:val="00065AEC"/>
    <w:rsid w:val="00065ED5"/>
    <w:rsid w:val="00072C99"/>
    <w:rsid w:val="00077A1A"/>
    <w:rsid w:val="00084E8D"/>
    <w:rsid w:val="0008586B"/>
    <w:rsid w:val="00086E94"/>
    <w:rsid w:val="00086FBA"/>
    <w:rsid w:val="00091141"/>
    <w:rsid w:val="00092456"/>
    <w:rsid w:val="000927B5"/>
    <w:rsid w:val="00095336"/>
    <w:rsid w:val="000A2031"/>
    <w:rsid w:val="000A253F"/>
    <w:rsid w:val="000A26C7"/>
    <w:rsid w:val="000A4856"/>
    <w:rsid w:val="000A5C97"/>
    <w:rsid w:val="000A5DD5"/>
    <w:rsid w:val="000B0A50"/>
    <w:rsid w:val="000B149C"/>
    <w:rsid w:val="000B2E05"/>
    <w:rsid w:val="000B40E4"/>
    <w:rsid w:val="000B4B20"/>
    <w:rsid w:val="000C156F"/>
    <w:rsid w:val="000C1683"/>
    <w:rsid w:val="000C17C1"/>
    <w:rsid w:val="000C1D1C"/>
    <w:rsid w:val="000C2366"/>
    <w:rsid w:val="000C26FC"/>
    <w:rsid w:val="000C6244"/>
    <w:rsid w:val="000D2B5F"/>
    <w:rsid w:val="000D758A"/>
    <w:rsid w:val="000D7829"/>
    <w:rsid w:val="000E023D"/>
    <w:rsid w:val="000E028A"/>
    <w:rsid w:val="000E2CD1"/>
    <w:rsid w:val="000E2E30"/>
    <w:rsid w:val="000E371C"/>
    <w:rsid w:val="000E3806"/>
    <w:rsid w:val="000E416D"/>
    <w:rsid w:val="000E45C8"/>
    <w:rsid w:val="000E722C"/>
    <w:rsid w:val="000F0D75"/>
    <w:rsid w:val="000F1CF2"/>
    <w:rsid w:val="000F43C7"/>
    <w:rsid w:val="00103681"/>
    <w:rsid w:val="001037D2"/>
    <w:rsid w:val="00104ECF"/>
    <w:rsid w:val="001051A7"/>
    <w:rsid w:val="00105CCB"/>
    <w:rsid w:val="00105E04"/>
    <w:rsid w:val="0011111A"/>
    <w:rsid w:val="00112357"/>
    <w:rsid w:val="00112CFB"/>
    <w:rsid w:val="00115795"/>
    <w:rsid w:val="00117DE5"/>
    <w:rsid w:val="00120214"/>
    <w:rsid w:val="00120D26"/>
    <w:rsid w:val="0012159E"/>
    <w:rsid w:val="0012753F"/>
    <w:rsid w:val="00130A59"/>
    <w:rsid w:val="00132310"/>
    <w:rsid w:val="001341D2"/>
    <w:rsid w:val="00134BD3"/>
    <w:rsid w:val="0013610A"/>
    <w:rsid w:val="00136158"/>
    <w:rsid w:val="001371E2"/>
    <w:rsid w:val="0014007B"/>
    <w:rsid w:val="00142200"/>
    <w:rsid w:val="00142CD2"/>
    <w:rsid w:val="00142D62"/>
    <w:rsid w:val="001445F0"/>
    <w:rsid w:val="00144B94"/>
    <w:rsid w:val="0014535F"/>
    <w:rsid w:val="00146996"/>
    <w:rsid w:val="00147A2B"/>
    <w:rsid w:val="00150DCB"/>
    <w:rsid w:val="00155D98"/>
    <w:rsid w:val="001560EA"/>
    <w:rsid w:val="00157929"/>
    <w:rsid w:val="00157F5F"/>
    <w:rsid w:val="00167BF1"/>
    <w:rsid w:val="00171F84"/>
    <w:rsid w:val="00171FDA"/>
    <w:rsid w:val="00172B2D"/>
    <w:rsid w:val="001735F8"/>
    <w:rsid w:val="00174352"/>
    <w:rsid w:val="001744F6"/>
    <w:rsid w:val="00176389"/>
    <w:rsid w:val="00176AC1"/>
    <w:rsid w:val="00182415"/>
    <w:rsid w:val="00183113"/>
    <w:rsid w:val="00187C1F"/>
    <w:rsid w:val="0019120A"/>
    <w:rsid w:val="001933A6"/>
    <w:rsid w:val="001A0D27"/>
    <w:rsid w:val="001A23EF"/>
    <w:rsid w:val="001A4E64"/>
    <w:rsid w:val="001A5E44"/>
    <w:rsid w:val="001A6775"/>
    <w:rsid w:val="001B1E2F"/>
    <w:rsid w:val="001B2555"/>
    <w:rsid w:val="001B2D2F"/>
    <w:rsid w:val="001B73DF"/>
    <w:rsid w:val="001B772A"/>
    <w:rsid w:val="001B7B08"/>
    <w:rsid w:val="001C096A"/>
    <w:rsid w:val="001C3573"/>
    <w:rsid w:val="001C462A"/>
    <w:rsid w:val="001C49BD"/>
    <w:rsid w:val="001C5321"/>
    <w:rsid w:val="001C7CC2"/>
    <w:rsid w:val="001D166C"/>
    <w:rsid w:val="001D33A6"/>
    <w:rsid w:val="001D3E6D"/>
    <w:rsid w:val="001D5810"/>
    <w:rsid w:val="001D7EF5"/>
    <w:rsid w:val="001E0B6A"/>
    <w:rsid w:val="001E1EA3"/>
    <w:rsid w:val="001E268F"/>
    <w:rsid w:val="001E4229"/>
    <w:rsid w:val="001E51DD"/>
    <w:rsid w:val="001E7A2B"/>
    <w:rsid w:val="001F044E"/>
    <w:rsid w:val="001F08F3"/>
    <w:rsid w:val="001F7BA5"/>
    <w:rsid w:val="00201913"/>
    <w:rsid w:val="00203234"/>
    <w:rsid w:val="002044F6"/>
    <w:rsid w:val="002123C9"/>
    <w:rsid w:val="0021290A"/>
    <w:rsid w:val="002135EB"/>
    <w:rsid w:val="0021527F"/>
    <w:rsid w:val="002208C9"/>
    <w:rsid w:val="00225580"/>
    <w:rsid w:val="002255FE"/>
    <w:rsid w:val="00225A8A"/>
    <w:rsid w:val="00226236"/>
    <w:rsid w:val="00230F7C"/>
    <w:rsid w:val="00231D90"/>
    <w:rsid w:val="002339FB"/>
    <w:rsid w:val="00234A55"/>
    <w:rsid w:val="002405A9"/>
    <w:rsid w:val="0024068C"/>
    <w:rsid w:val="002419B9"/>
    <w:rsid w:val="00243382"/>
    <w:rsid w:val="00243B25"/>
    <w:rsid w:val="0025144A"/>
    <w:rsid w:val="002527CA"/>
    <w:rsid w:val="002529A1"/>
    <w:rsid w:val="00252D0C"/>
    <w:rsid w:val="0025586F"/>
    <w:rsid w:val="00256B7F"/>
    <w:rsid w:val="002608B8"/>
    <w:rsid w:val="00261A8F"/>
    <w:rsid w:val="002660B0"/>
    <w:rsid w:val="0026673A"/>
    <w:rsid w:val="00271170"/>
    <w:rsid w:val="0027133F"/>
    <w:rsid w:val="0027206A"/>
    <w:rsid w:val="00272FA4"/>
    <w:rsid w:val="00273221"/>
    <w:rsid w:val="00273556"/>
    <w:rsid w:val="00273C82"/>
    <w:rsid w:val="00275E23"/>
    <w:rsid w:val="00280779"/>
    <w:rsid w:val="00280E6B"/>
    <w:rsid w:val="002820AF"/>
    <w:rsid w:val="00283CAC"/>
    <w:rsid w:val="00285BFC"/>
    <w:rsid w:val="00291425"/>
    <w:rsid w:val="00291A13"/>
    <w:rsid w:val="0029296D"/>
    <w:rsid w:val="00294FD7"/>
    <w:rsid w:val="00296D2D"/>
    <w:rsid w:val="0029762C"/>
    <w:rsid w:val="002A10FD"/>
    <w:rsid w:val="002A1E09"/>
    <w:rsid w:val="002A1FAE"/>
    <w:rsid w:val="002A2918"/>
    <w:rsid w:val="002A6A9B"/>
    <w:rsid w:val="002B0CFD"/>
    <w:rsid w:val="002B1BA0"/>
    <w:rsid w:val="002B1DED"/>
    <w:rsid w:val="002B3027"/>
    <w:rsid w:val="002B5225"/>
    <w:rsid w:val="002B6E6C"/>
    <w:rsid w:val="002B7BB7"/>
    <w:rsid w:val="002C07FF"/>
    <w:rsid w:val="002C1605"/>
    <w:rsid w:val="002C1900"/>
    <w:rsid w:val="002C1BE3"/>
    <w:rsid w:val="002C2791"/>
    <w:rsid w:val="002C4F61"/>
    <w:rsid w:val="002C6B86"/>
    <w:rsid w:val="002D0172"/>
    <w:rsid w:val="002D098E"/>
    <w:rsid w:val="002D401A"/>
    <w:rsid w:val="002D56F9"/>
    <w:rsid w:val="002E0B48"/>
    <w:rsid w:val="002E1865"/>
    <w:rsid w:val="002E1D5D"/>
    <w:rsid w:val="002E3E48"/>
    <w:rsid w:val="002E520A"/>
    <w:rsid w:val="002F0CA7"/>
    <w:rsid w:val="002F160D"/>
    <w:rsid w:val="002F1B34"/>
    <w:rsid w:val="002F2125"/>
    <w:rsid w:val="002F3A99"/>
    <w:rsid w:val="002F44BA"/>
    <w:rsid w:val="002F7EEE"/>
    <w:rsid w:val="00307E73"/>
    <w:rsid w:val="0031263B"/>
    <w:rsid w:val="003157FB"/>
    <w:rsid w:val="0031580D"/>
    <w:rsid w:val="00316C66"/>
    <w:rsid w:val="00321F6C"/>
    <w:rsid w:val="00325968"/>
    <w:rsid w:val="003266A4"/>
    <w:rsid w:val="00326D42"/>
    <w:rsid w:val="003274C8"/>
    <w:rsid w:val="003275DC"/>
    <w:rsid w:val="00330EBD"/>
    <w:rsid w:val="003326DF"/>
    <w:rsid w:val="00337672"/>
    <w:rsid w:val="00337FF6"/>
    <w:rsid w:val="0034141F"/>
    <w:rsid w:val="00341A78"/>
    <w:rsid w:val="00342123"/>
    <w:rsid w:val="00343457"/>
    <w:rsid w:val="003454BB"/>
    <w:rsid w:val="00346320"/>
    <w:rsid w:val="003472BD"/>
    <w:rsid w:val="003501A0"/>
    <w:rsid w:val="00352EB6"/>
    <w:rsid w:val="00353B2C"/>
    <w:rsid w:val="003550E7"/>
    <w:rsid w:val="0035512E"/>
    <w:rsid w:val="00357219"/>
    <w:rsid w:val="003605A7"/>
    <w:rsid w:val="003617A4"/>
    <w:rsid w:val="00361982"/>
    <w:rsid w:val="003619A2"/>
    <w:rsid w:val="00363B3B"/>
    <w:rsid w:val="00363D08"/>
    <w:rsid w:val="00363E9B"/>
    <w:rsid w:val="00364317"/>
    <w:rsid w:val="003647FD"/>
    <w:rsid w:val="00367A13"/>
    <w:rsid w:val="003700FB"/>
    <w:rsid w:val="0037060B"/>
    <w:rsid w:val="003718B4"/>
    <w:rsid w:val="00373560"/>
    <w:rsid w:val="00374AEC"/>
    <w:rsid w:val="0038024D"/>
    <w:rsid w:val="003815C1"/>
    <w:rsid w:val="00381931"/>
    <w:rsid w:val="00385672"/>
    <w:rsid w:val="003869ED"/>
    <w:rsid w:val="00386E36"/>
    <w:rsid w:val="003908B0"/>
    <w:rsid w:val="00391275"/>
    <w:rsid w:val="0039132A"/>
    <w:rsid w:val="00391FBE"/>
    <w:rsid w:val="00391FD0"/>
    <w:rsid w:val="00392F22"/>
    <w:rsid w:val="003976E4"/>
    <w:rsid w:val="003A0CEB"/>
    <w:rsid w:val="003A2135"/>
    <w:rsid w:val="003A29B0"/>
    <w:rsid w:val="003A397C"/>
    <w:rsid w:val="003A5017"/>
    <w:rsid w:val="003A594E"/>
    <w:rsid w:val="003B0363"/>
    <w:rsid w:val="003B2AAC"/>
    <w:rsid w:val="003B30E2"/>
    <w:rsid w:val="003B5895"/>
    <w:rsid w:val="003C11F5"/>
    <w:rsid w:val="003C2E12"/>
    <w:rsid w:val="003C2E45"/>
    <w:rsid w:val="003C3417"/>
    <w:rsid w:val="003C446A"/>
    <w:rsid w:val="003C602C"/>
    <w:rsid w:val="003C76EE"/>
    <w:rsid w:val="003D0FE8"/>
    <w:rsid w:val="003D15A4"/>
    <w:rsid w:val="003D6B2C"/>
    <w:rsid w:val="003D6DCD"/>
    <w:rsid w:val="003D796F"/>
    <w:rsid w:val="003E1C0C"/>
    <w:rsid w:val="003E49E8"/>
    <w:rsid w:val="003E6FA2"/>
    <w:rsid w:val="003F197E"/>
    <w:rsid w:val="003F2996"/>
    <w:rsid w:val="003F4544"/>
    <w:rsid w:val="003F5DB5"/>
    <w:rsid w:val="003F6E6B"/>
    <w:rsid w:val="003F7F95"/>
    <w:rsid w:val="00400B30"/>
    <w:rsid w:val="00401D55"/>
    <w:rsid w:val="00402465"/>
    <w:rsid w:val="00402EDA"/>
    <w:rsid w:val="00405345"/>
    <w:rsid w:val="00406171"/>
    <w:rsid w:val="00406E9C"/>
    <w:rsid w:val="00407A15"/>
    <w:rsid w:val="004110D6"/>
    <w:rsid w:val="00413E8D"/>
    <w:rsid w:val="004152E4"/>
    <w:rsid w:val="00415EA4"/>
    <w:rsid w:val="004207C9"/>
    <w:rsid w:val="00422344"/>
    <w:rsid w:val="00424113"/>
    <w:rsid w:val="004243FA"/>
    <w:rsid w:val="00424C5F"/>
    <w:rsid w:val="004267DB"/>
    <w:rsid w:val="0042777C"/>
    <w:rsid w:val="004303AB"/>
    <w:rsid w:val="00430551"/>
    <w:rsid w:val="00431D80"/>
    <w:rsid w:val="00432BED"/>
    <w:rsid w:val="00434794"/>
    <w:rsid w:val="004421DE"/>
    <w:rsid w:val="00444702"/>
    <w:rsid w:val="00446284"/>
    <w:rsid w:val="00447406"/>
    <w:rsid w:val="00452415"/>
    <w:rsid w:val="00453A9C"/>
    <w:rsid w:val="00454FE1"/>
    <w:rsid w:val="00455653"/>
    <w:rsid w:val="00456B1F"/>
    <w:rsid w:val="0045767B"/>
    <w:rsid w:val="00460635"/>
    <w:rsid w:val="00461610"/>
    <w:rsid w:val="00462FC4"/>
    <w:rsid w:val="00464374"/>
    <w:rsid w:val="00466CB6"/>
    <w:rsid w:val="00471ED0"/>
    <w:rsid w:val="004722AA"/>
    <w:rsid w:val="00472725"/>
    <w:rsid w:val="004742D3"/>
    <w:rsid w:val="00475C1F"/>
    <w:rsid w:val="00483C17"/>
    <w:rsid w:val="00484C42"/>
    <w:rsid w:val="0048506C"/>
    <w:rsid w:val="0048540E"/>
    <w:rsid w:val="004860FE"/>
    <w:rsid w:val="00486856"/>
    <w:rsid w:val="004876C7"/>
    <w:rsid w:val="004916C3"/>
    <w:rsid w:val="00494BD7"/>
    <w:rsid w:val="00494D02"/>
    <w:rsid w:val="00496901"/>
    <w:rsid w:val="00497F4F"/>
    <w:rsid w:val="004A0B9B"/>
    <w:rsid w:val="004A1FD9"/>
    <w:rsid w:val="004A4695"/>
    <w:rsid w:val="004A4D8F"/>
    <w:rsid w:val="004A540E"/>
    <w:rsid w:val="004A7E15"/>
    <w:rsid w:val="004B1B40"/>
    <w:rsid w:val="004C0189"/>
    <w:rsid w:val="004C43C2"/>
    <w:rsid w:val="004C515C"/>
    <w:rsid w:val="004D0323"/>
    <w:rsid w:val="004D1972"/>
    <w:rsid w:val="004D3CEA"/>
    <w:rsid w:val="004D43DC"/>
    <w:rsid w:val="004D49EB"/>
    <w:rsid w:val="004D4C9E"/>
    <w:rsid w:val="004D53CB"/>
    <w:rsid w:val="004D5817"/>
    <w:rsid w:val="004D5F19"/>
    <w:rsid w:val="004D75E2"/>
    <w:rsid w:val="004E1E37"/>
    <w:rsid w:val="004E1EF9"/>
    <w:rsid w:val="004E343B"/>
    <w:rsid w:val="004E659B"/>
    <w:rsid w:val="004E7ABC"/>
    <w:rsid w:val="004F06DA"/>
    <w:rsid w:val="004F13B8"/>
    <w:rsid w:val="004F2700"/>
    <w:rsid w:val="004F3807"/>
    <w:rsid w:val="004F4EC3"/>
    <w:rsid w:val="004F5783"/>
    <w:rsid w:val="004F690F"/>
    <w:rsid w:val="004F6A9F"/>
    <w:rsid w:val="004F6FF3"/>
    <w:rsid w:val="00502221"/>
    <w:rsid w:val="00505AB8"/>
    <w:rsid w:val="005066DD"/>
    <w:rsid w:val="00506E14"/>
    <w:rsid w:val="00515CB9"/>
    <w:rsid w:val="0051708E"/>
    <w:rsid w:val="00517772"/>
    <w:rsid w:val="00523760"/>
    <w:rsid w:val="0052424E"/>
    <w:rsid w:val="00524A30"/>
    <w:rsid w:val="00524B1D"/>
    <w:rsid w:val="00524F75"/>
    <w:rsid w:val="005304AC"/>
    <w:rsid w:val="005333A4"/>
    <w:rsid w:val="005345A7"/>
    <w:rsid w:val="00537DAD"/>
    <w:rsid w:val="00541F8A"/>
    <w:rsid w:val="005429E4"/>
    <w:rsid w:val="00544D92"/>
    <w:rsid w:val="00545815"/>
    <w:rsid w:val="00547D45"/>
    <w:rsid w:val="00552DAF"/>
    <w:rsid w:val="005531E7"/>
    <w:rsid w:val="005536DC"/>
    <w:rsid w:val="00553E9A"/>
    <w:rsid w:val="0055512F"/>
    <w:rsid w:val="005553D5"/>
    <w:rsid w:val="00555B56"/>
    <w:rsid w:val="0055791B"/>
    <w:rsid w:val="00560571"/>
    <w:rsid w:val="00563633"/>
    <w:rsid w:val="00564976"/>
    <w:rsid w:val="00564EC4"/>
    <w:rsid w:val="00570287"/>
    <w:rsid w:val="005703F5"/>
    <w:rsid w:val="00572B3F"/>
    <w:rsid w:val="00572D57"/>
    <w:rsid w:val="005733E0"/>
    <w:rsid w:val="00574A9E"/>
    <w:rsid w:val="00575A67"/>
    <w:rsid w:val="00576D18"/>
    <w:rsid w:val="00582579"/>
    <w:rsid w:val="00583144"/>
    <w:rsid w:val="00587986"/>
    <w:rsid w:val="00590EBB"/>
    <w:rsid w:val="005920EA"/>
    <w:rsid w:val="005944C5"/>
    <w:rsid w:val="00594CD6"/>
    <w:rsid w:val="00595D21"/>
    <w:rsid w:val="0059686D"/>
    <w:rsid w:val="0059756F"/>
    <w:rsid w:val="005A01EC"/>
    <w:rsid w:val="005A05A0"/>
    <w:rsid w:val="005A068C"/>
    <w:rsid w:val="005A31AC"/>
    <w:rsid w:val="005A5367"/>
    <w:rsid w:val="005A6EED"/>
    <w:rsid w:val="005A71E6"/>
    <w:rsid w:val="005B0353"/>
    <w:rsid w:val="005B1734"/>
    <w:rsid w:val="005B1E30"/>
    <w:rsid w:val="005C2F25"/>
    <w:rsid w:val="005C38CF"/>
    <w:rsid w:val="005C434C"/>
    <w:rsid w:val="005C7209"/>
    <w:rsid w:val="005C754A"/>
    <w:rsid w:val="005D1C27"/>
    <w:rsid w:val="005D2021"/>
    <w:rsid w:val="005D3057"/>
    <w:rsid w:val="005D3838"/>
    <w:rsid w:val="005D79BC"/>
    <w:rsid w:val="005D7A64"/>
    <w:rsid w:val="005E0D91"/>
    <w:rsid w:val="005E359A"/>
    <w:rsid w:val="005E46B1"/>
    <w:rsid w:val="005E6979"/>
    <w:rsid w:val="005F09BF"/>
    <w:rsid w:val="005F0D9E"/>
    <w:rsid w:val="005F141E"/>
    <w:rsid w:val="005F3061"/>
    <w:rsid w:val="005F46BE"/>
    <w:rsid w:val="005F7F37"/>
    <w:rsid w:val="0060094C"/>
    <w:rsid w:val="006009E0"/>
    <w:rsid w:val="00602312"/>
    <w:rsid w:val="00603B50"/>
    <w:rsid w:val="00604312"/>
    <w:rsid w:val="00605EAC"/>
    <w:rsid w:val="006062C1"/>
    <w:rsid w:val="00607357"/>
    <w:rsid w:val="00612EEB"/>
    <w:rsid w:val="006142DE"/>
    <w:rsid w:val="00621001"/>
    <w:rsid w:val="00621755"/>
    <w:rsid w:val="006264B7"/>
    <w:rsid w:val="00626E3D"/>
    <w:rsid w:val="00634DFD"/>
    <w:rsid w:val="00635CFD"/>
    <w:rsid w:val="00640319"/>
    <w:rsid w:val="006425CA"/>
    <w:rsid w:val="00643D50"/>
    <w:rsid w:val="00644226"/>
    <w:rsid w:val="0064442A"/>
    <w:rsid w:val="0064476C"/>
    <w:rsid w:val="00644A21"/>
    <w:rsid w:val="00645AC2"/>
    <w:rsid w:val="00647C24"/>
    <w:rsid w:val="00651A2D"/>
    <w:rsid w:val="00654E30"/>
    <w:rsid w:val="00656144"/>
    <w:rsid w:val="00656CE6"/>
    <w:rsid w:val="00660B85"/>
    <w:rsid w:val="00661352"/>
    <w:rsid w:val="0066403A"/>
    <w:rsid w:val="006646AD"/>
    <w:rsid w:val="00665735"/>
    <w:rsid w:val="00673566"/>
    <w:rsid w:val="0067604A"/>
    <w:rsid w:val="006824DC"/>
    <w:rsid w:val="00684959"/>
    <w:rsid w:val="0068554E"/>
    <w:rsid w:val="00690171"/>
    <w:rsid w:val="00691752"/>
    <w:rsid w:val="00692F23"/>
    <w:rsid w:val="006936FC"/>
    <w:rsid w:val="00693FF5"/>
    <w:rsid w:val="00694053"/>
    <w:rsid w:val="006940C5"/>
    <w:rsid w:val="00695832"/>
    <w:rsid w:val="00696AC8"/>
    <w:rsid w:val="00697910"/>
    <w:rsid w:val="006A15A2"/>
    <w:rsid w:val="006A2E73"/>
    <w:rsid w:val="006B18BE"/>
    <w:rsid w:val="006B1E8D"/>
    <w:rsid w:val="006B21AF"/>
    <w:rsid w:val="006B227E"/>
    <w:rsid w:val="006B4801"/>
    <w:rsid w:val="006B6413"/>
    <w:rsid w:val="006C1F81"/>
    <w:rsid w:val="006C33EA"/>
    <w:rsid w:val="006C3AC5"/>
    <w:rsid w:val="006C63E6"/>
    <w:rsid w:val="006C6712"/>
    <w:rsid w:val="006C6CC7"/>
    <w:rsid w:val="006D1265"/>
    <w:rsid w:val="006D484B"/>
    <w:rsid w:val="006D4F73"/>
    <w:rsid w:val="006D722A"/>
    <w:rsid w:val="006D7372"/>
    <w:rsid w:val="006E148D"/>
    <w:rsid w:val="006E1E6E"/>
    <w:rsid w:val="006E2796"/>
    <w:rsid w:val="006E370F"/>
    <w:rsid w:val="006E6990"/>
    <w:rsid w:val="006F1F06"/>
    <w:rsid w:val="006F2180"/>
    <w:rsid w:val="006F419C"/>
    <w:rsid w:val="006F4EEA"/>
    <w:rsid w:val="006F5122"/>
    <w:rsid w:val="00700CB6"/>
    <w:rsid w:val="00700DC5"/>
    <w:rsid w:val="007066FF"/>
    <w:rsid w:val="0070798F"/>
    <w:rsid w:val="00710EAA"/>
    <w:rsid w:val="007119E9"/>
    <w:rsid w:val="007144C7"/>
    <w:rsid w:val="00714D65"/>
    <w:rsid w:val="0072641A"/>
    <w:rsid w:val="00727412"/>
    <w:rsid w:val="00730276"/>
    <w:rsid w:val="00730FEA"/>
    <w:rsid w:val="00734FF1"/>
    <w:rsid w:val="00741A96"/>
    <w:rsid w:val="00742F01"/>
    <w:rsid w:val="00743C17"/>
    <w:rsid w:val="0074449D"/>
    <w:rsid w:val="00744B8F"/>
    <w:rsid w:val="007565AF"/>
    <w:rsid w:val="00760931"/>
    <w:rsid w:val="0076223E"/>
    <w:rsid w:val="00762815"/>
    <w:rsid w:val="0076411C"/>
    <w:rsid w:val="00770062"/>
    <w:rsid w:val="0077101D"/>
    <w:rsid w:val="00771852"/>
    <w:rsid w:val="007745FD"/>
    <w:rsid w:val="00774E6F"/>
    <w:rsid w:val="0077725D"/>
    <w:rsid w:val="00785738"/>
    <w:rsid w:val="00785858"/>
    <w:rsid w:val="00785C33"/>
    <w:rsid w:val="00785CA9"/>
    <w:rsid w:val="0078784F"/>
    <w:rsid w:val="00790A9D"/>
    <w:rsid w:val="00793B45"/>
    <w:rsid w:val="007A0577"/>
    <w:rsid w:val="007A4220"/>
    <w:rsid w:val="007A494E"/>
    <w:rsid w:val="007A5406"/>
    <w:rsid w:val="007A5C51"/>
    <w:rsid w:val="007A6518"/>
    <w:rsid w:val="007A666C"/>
    <w:rsid w:val="007A6944"/>
    <w:rsid w:val="007A7C91"/>
    <w:rsid w:val="007B02D4"/>
    <w:rsid w:val="007B1FE7"/>
    <w:rsid w:val="007B42EB"/>
    <w:rsid w:val="007B4C1C"/>
    <w:rsid w:val="007B5652"/>
    <w:rsid w:val="007C05E9"/>
    <w:rsid w:val="007C1D2D"/>
    <w:rsid w:val="007C573A"/>
    <w:rsid w:val="007C72D2"/>
    <w:rsid w:val="007C7904"/>
    <w:rsid w:val="007D061E"/>
    <w:rsid w:val="007D0964"/>
    <w:rsid w:val="007D1CC8"/>
    <w:rsid w:val="007D21D5"/>
    <w:rsid w:val="007D32B4"/>
    <w:rsid w:val="007D4023"/>
    <w:rsid w:val="007D6283"/>
    <w:rsid w:val="007D728F"/>
    <w:rsid w:val="007D774D"/>
    <w:rsid w:val="007E34B3"/>
    <w:rsid w:val="007E359C"/>
    <w:rsid w:val="007E3C35"/>
    <w:rsid w:val="007E54B6"/>
    <w:rsid w:val="007E5B2A"/>
    <w:rsid w:val="007E6646"/>
    <w:rsid w:val="007F3A75"/>
    <w:rsid w:val="007F4F39"/>
    <w:rsid w:val="007F5B5E"/>
    <w:rsid w:val="007F6D65"/>
    <w:rsid w:val="007F7C09"/>
    <w:rsid w:val="0080466A"/>
    <w:rsid w:val="008055A9"/>
    <w:rsid w:val="008068FE"/>
    <w:rsid w:val="00807325"/>
    <w:rsid w:val="00811A45"/>
    <w:rsid w:val="008124C3"/>
    <w:rsid w:val="00812C90"/>
    <w:rsid w:val="00815CED"/>
    <w:rsid w:val="00815F39"/>
    <w:rsid w:val="00816840"/>
    <w:rsid w:val="00817FE0"/>
    <w:rsid w:val="00820176"/>
    <w:rsid w:val="0082112C"/>
    <w:rsid w:val="008230CC"/>
    <w:rsid w:val="00825698"/>
    <w:rsid w:val="0083006D"/>
    <w:rsid w:val="00830B34"/>
    <w:rsid w:val="008310BB"/>
    <w:rsid w:val="0083202B"/>
    <w:rsid w:val="00832479"/>
    <w:rsid w:val="00832FAC"/>
    <w:rsid w:val="008342D4"/>
    <w:rsid w:val="00836AB9"/>
    <w:rsid w:val="00837939"/>
    <w:rsid w:val="0084006E"/>
    <w:rsid w:val="00840E0A"/>
    <w:rsid w:val="00841309"/>
    <w:rsid w:val="00842122"/>
    <w:rsid w:val="008422CE"/>
    <w:rsid w:val="008435CF"/>
    <w:rsid w:val="008463E3"/>
    <w:rsid w:val="00846F5E"/>
    <w:rsid w:val="00847922"/>
    <w:rsid w:val="008555E4"/>
    <w:rsid w:val="00860E0E"/>
    <w:rsid w:val="008619EC"/>
    <w:rsid w:val="00863A6D"/>
    <w:rsid w:val="00863C6C"/>
    <w:rsid w:val="00867E80"/>
    <w:rsid w:val="008713B6"/>
    <w:rsid w:val="008722E5"/>
    <w:rsid w:val="00872478"/>
    <w:rsid w:val="00874B79"/>
    <w:rsid w:val="00876919"/>
    <w:rsid w:val="00881037"/>
    <w:rsid w:val="00881281"/>
    <w:rsid w:val="00883DB8"/>
    <w:rsid w:val="00887DA2"/>
    <w:rsid w:val="00891CB8"/>
    <w:rsid w:val="008952A4"/>
    <w:rsid w:val="00896D86"/>
    <w:rsid w:val="008A042F"/>
    <w:rsid w:val="008A2A9E"/>
    <w:rsid w:val="008A51D3"/>
    <w:rsid w:val="008A593B"/>
    <w:rsid w:val="008A5A88"/>
    <w:rsid w:val="008A640D"/>
    <w:rsid w:val="008A6849"/>
    <w:rsid w:val="008B08AF"/>
    <w:rsid w:val="008B1736"/>
    <w:rsid w:val="008B232B"/>
    <w:rsid w:val="008B281B"/>
    <w:rsid w:val="008B2AE1"/>
    <w:rsid w:val="008B38A4"/>
    <w:rsid w:val="008B3F85"/>
    <w:rsid w:val="008B741B"/>
    <w:rsid w:val="008B7564"/>
    <w:rsid w:val="008C2CDD"/>
    <w:rsid w:val="008D02B3"/>
    <w:rsid w:val="008D1023"/>
    <w:rsid w:val="008D2B2F"/>
    <w:rsid w:val="008D3708"/>
    <w:rsid w:val="008D40B2"/>
    <w:rsid w:val="008D765C"/>
    <w:rsid w:val="008E2B79"/>
    <w:rsid w:val="008F00CC"/>
    <w:rsid w:val="008F276E"/>
    <w:rsid w:val="008F310B"/>
    <w:rsid w:val="008F7CB1"/>
    <w:rsid w:val="009009AE"/>
    <w:rsid w:val="00900D2B"/>
    <w:rsid w:val="00903529"/>
    <w:rsid w:val="00905B47"/>
    <w:rsid w:val="009102A1"/>
    <w:rsid w:val="00910434"/>
    <w:rsid w:val="00910B4D"/>
    <w:rsid w:val="009126B1"/>
    <w:rsid w:val="00912E07"/>
    <w:rsid w:val="00912E29"/>
    <w:rsid w:val="00917238"/>
    <w:rsid w:val="00917931"/>
    <w:rsid w:val="00920F61"/>
    <w:rsid w:val="00921D0D"/>
    <w:rsid w:val="00922268"/>
    <w:rsid w:val="00925178"/>
    <w:rsid w:val="009265EB"/>
    <w:rsid w:val="009311D6"/>
    <w:rsid w:val="00931827"/>
    <w:rsid w:val="00931AD3"/>
    <w:rsid w:val="00932C67"/>
    <w:rsid w:val="00935921"/>
    <w:rsid w:val="00937D26"/>
    <w:rsid w:val="00940AFC"/>
    <w:rsid w:val="009436FD"/>
    <w:rsid w:val="0094441D"/>
    <w:rsid w:val="00944A82"/>
    <w:rsid w:val="00945978"/>
    <w:rsid w:val="00947526"/>
    <w:rsid w:val="009506B2"/>
    <w:rsid w:val="00954045"/>
    <w:rsid w:val="009546F4"/>
    <w:rsid w:val="00954A86"/>
    <w:rsid w:val="00957CD9"/>
    <w:rsid w:val="009612A2"/>
    <w:rsid w:val="0096157C"/>
    <w:rsid w:val="00961E38"/>
    <w:rsid w:val="00961F5E"/>
    <w:rsid w:val="00963CE0"/>
    <w:rsid w:val="00964E69"/>
    <w:rsid w:val="009674DA"/>
    <w:rsid w:val="00970508"/>
    <w:rsid w:val="009705F3"/>
    <w:rsid w:val="009746EE"/>
    <w:rsid w:val="0097478B"/>
    <w:rsid w:val="00975B4F"/>
    <w:rsid w:val="00975FFD"/>
    <w:rsid w:val="009813E4"/>
    <w:rsid w:val="00981F0F"/>
    <w:rsid w:val="00982444"/>
    <w:rsid w:val="00983E4A"/>
    <w:rsid w:val="00986176"/>
    <w:rsid w:val="00987BB8"/>
    <w:rsid w:val="009902AD"/>
    <w:rsid w:val="0099047C"/>
    <w:rsid w:val="00993419"/>
    <w:rsid w:val="0099576E"/>
    <w:rsid w:val="009958BA"/>
    <w:rsid w:val="0099663B"/>
    <w:rsid w:val="0099756A"/>
    <w:rsid w:val="009A1D21"/>
    <w:rsid w:val="009A2D16"/>
    <w:rsid w:val="009A34A4"/>
    <w:rsid w:val="009A3F9A"/>
    <w:rsid w:val="009A454A"/>
    <w:rsid w:val="009A4612"/>
    <w:rsid w:val="009A4E6D"/>
    <w:rsid w:val="009B2533"/>
    <w:rsid w:val="009B25C5"/>
    <w:rsid w:val="009B2A00"/>
    <w:rsid w:val="009B34EC"/>
    <w:rsid w:val="009B4B14"/>
    <w:rsid w:val="009B7369"/>
    <w:rsid w:val="009C1996"/>
    <w:rsid w:val="009C1C69"/>
    <w:rsid w:val="009C23C2"/>
    <w:rsid w:val="009C5B1D"/>
    <w:rsid w:val="009D17F0"/>
    <w:rsid w:val="009D2157"/>
    <w:rsid w:val="009D4D46"/>
    <w:rsid w:val="009D5A6A"/>
    <w:rsid w:val="009E0996"/>
    <w:rsid w:val="009E4091"/>
    <w:rsid w:val="009E6505"/>
    <w:rsid w:val="009F0507"/>
    <w:rsid w:val="009F1396"/>
    <w:rsid w:val="009F13AA"/>
    <w:rsid w:val="009F1FEF"/>
    <w:rsid w:val="009F3965"/>
    <w:rsid w:val="009F48DD"/>
    <w:rsid w:val="00A009FC"/>
    <w:rsid w:val="00A00D6C"/>
    <w:rsid w:val="00A01C90"/>
    <w:rsid w:val="00A01EF1"/>
    <w:rsid w:val="00A026C0"/>
    <w:rsid w:val="00A03F64"/>
    <w:rsid w:val="00A04D8E"/>
    <w:rsid w:val="00A105C1"/>
    <w:rsid w:val="00A13670"/>
    <w:rsid w:val="00A14E97"/>
    <w:rsid w:val="00A1513A"/>
    <w:rsid w:val="00A15C5A"/>
    <w:rsid w:val="00A1721C"/>
    <w:rsid w:val="00A207B9"/>
    <w:rsid w:val="00A237B6"/>
    <w:rsid w:val="00A23AF2"/>
    <w:rsid w:val="00A24D53"/>
    <w:rsid w:val="00A261B8"/>
    <w:rsid w:val="00A30215"/>
    <w:rsid w:val="00A30BDF"/>
    <w:rsid w:val="00A317FA"/>
    <w:rsid w:val="00A31A98"/>
    <w:rsid w:val="00A350FE"/>
    <w:rsid w:val="00A356EE"/>
    <w:rsid w:val="00A37E77"/>
    <w:rsid w:val="00A42A94"/>
    <w:rsid w:val="00A445D3"/>
    <w:rsid w:val="00A45E27"/>
    <w:rsid w:val="00A47375"/>
    <w:rsid w:val="00A47F65"/>
    <w:rsid w:val="00A5054A"/>
    <w:rsid w:val="00A50E9B"/>
    <w:rsid w:val="00A51775"/>
    <w:rsid w:val="00A533B1"/>
    <w:rsid w:val="00A55DDE"/>
    <w:rsid w:val="00A55F4A"/>
    <w:rsid w:val="00A563CE"/>
    <w:rsid w:val="00A57764"/>
    <w:rsid w:val="00A602CD"/>
    <w:rsid w:val="00A6067D"/>
    <w:rsid w:val="00A607DC"/>
    <w:rsid w:val="00A61978"/>
    <w:rsid w:val="00A61BED"/>
    <w:rsid w:val="00A6252D"/>
    <w:rsid w:val="00A6273E"/>
    <w:rsid w:val="00A62803"/>
    <w:rsid w:val="00A640D6"/>
    <w:rsid w:val="00A64ECB"/>
    <w:rsid w:val="00A674D2"/>
    <w:rsid w:val="00A701BE"/>
    <w:rsid w:val="00A7180F"/>
    <w:rsid w:val="00A71C1A"/>
    <w:rsid w:val="00A73670"/>
    <w:rsid w:val="00A759A5"/>
    <w:rsid w:val="00A76154"/>
    <w:rsid w:val="00A843AC"/>
    <w:rsid w:val="00A84CB2"/>
    <w:rsid w:val="00A85A78"/>
    <w:rsid w:val="00A871B8"/>
    <w:rsid w:val="00A9217B"/>
    <w:rsid w:val="00A93A08"/>
    <w:rsid w:val="00A93E86"/>
    <w:rsid w:val="00A93ECC"/>
    <w:rsid w:val="00A94C52"/>
    <w:rsid w:val="00A9692E"/>
    <w:rsid w:val="00A97239"/>
    <w:rsid w:val="00AA032B"/>
    <w:rsid w:val="00AA13A0"/>
    <w:rsid w:val="00AA13AD"/>
    <w:rsid w:val="00AA1F96"/>
    <w:rsid w:val="00AA269B"/>
    <w:rsid w:val="00AA706E"/>
    <w:rsid w:val="00AB236D"/>
    <w:rsid w:val="00AB366A"/>
    <w:rsid w:val="00AB74E2"/>
    <w:rsid w:val="00AB767B"/>
    <w:rsid w:val="00AB79AA"/>
    <w:rsid w:val="00AC0CD1"/>
    <w:rsid w:val="00AC740E"/>
    <w:rsid w:val="00AD0DCF"/>
    <w:rsid w:val="00AD2A8E"/>
    <w:rsid w:val="00AD3B20"/>
    <w:rsid w:val="00AD5844"/>
    <w:rsid w:val="00AE0332"/>
    <w:rsid w:val="00AE1EC6"/>
    <w:rsid w:val="00AE317A"/>
    <w:rsid w:val="00AE3F47"/>
    <w:rsid w:val="00AE444C"/>
    <w:rsid w:val="00AE497E"/>
    <w:rsid w:val="00AF11CF"/>
    <w:rsid w:val="00AF3C2D"/>
    <w:rsid w:val="00AF40DC"/>
    <w:rsid w:val="00AF53E7"/>
    <w:rsid w:val="00AF5476"/>
    <w:rsid w:val="00B01FB8"/>
    <w:rsid w:val="00B058FF"/>
    <w:rsid w:val="00B06BCB"/>
    <w:rsid w:val="00B1146D"/>
    <w:rsid w:val="00B125CC"/>
    <w:rsid w:val="00B135E7"/>
    <w:rsid w:val="00B14D40"/>
    <w:rsid w:val="00B215A9"/>
    <w:rsid w:val="00B31B1C"/>
    <w:rsid w:val="00B36D53"/>
    <w:rsid w:val="00B41835"/>
    <w:rsid w:val="00B454A8"/>
    <w:rsid w:val="00B54367"/>
    <w:rsid w:val="00B55219"/>
    <w:rsid w:val="00B554D6"/>
    <w:rsid w:val="00B559AF"/>
    <w:rsid w:val="00B60AEE"/>
    <w:rsid w:val="00B63161"/>
    <w:rsid w:val="00B638F7"/>
    <w:rsid w:val="00B64D36"/>
    <w:rsid w:val="00B668CB"/>
    <w:rsid w:val="00B71543"/>
    <w:rsid w:val="00B74536"/>
    <w:rsid w:val="00B75FE5"/>
    <w:rsid w:val="00B760DB"/>
    <w:rsid w:val="00B80D72"/>
    <w:rsid w:val="00B80DEC"/>
    <w:rsid w:val="00B83406"/>
    <w:rsid w:val="00B838F2"/>
    <w:rsid w:val="00B83E3A"/>
    <w:rsid w:val="00B86F69"/>
    <w:rsid w:val="00B87018"/>
    <w:rsid w:val="00B874BF"/>
    <w:rsid w:val="00B937E5"/>
    <w:rsid w:val="00B9771C"/>
    <w:rsid w:val="00B97C60"/>
    <w:rsid w:val="00BA0AC8"/>
    <w:rsid w:val="00BA1602"/>
    <w:rsid w:val="00BA26DE"/>
    <w:rsid w:val="00BA3467"/>
    <w:rsid w:val="00BA5C12"/>
    <w:rsid w:val="00BA6365"/>
    <w:rsid w:val="00BA6D95"/>
    <w:rsid w:val="00BA6F4A"/>
    <w:rsid w:val="00BB0A8A"/>
    <w:rsid w:val="00BC2167"/>
    <w:rsid w:val="00BC23A3"/>
    <w:rsid w:val="00BC266C"/>
    <w:rsid w:val="00BC29E3"/>
    <w:rsid w:val="00BC497D"/>
    <w:rsid w:val="00BC4FCF"/>
    <w:rsid w:val="00BE3AE2"/>
    <w:rsid w:val="00BE41B5"/>
    <w:rsid w:val="00BF1147"/>
    <w:rsid w:val="00BF12B5"/>
    <w:rsid w:val="00BF2C7E"/>
    <w:rsid w:val="00BF41EE"/>
    <w:rsid w:val="00BF59C1"/>
    <w:rsid w:val="00C013BF"/>
    <w:rsid w:val="00C01436"/>
    <w:rsid w:val="00C04494"/>
    <w:rsid w:val="00C050A2"/>
    <w:rsid w:val="00C06E32"/>
    <w:rsid w:val="00C10DB1"/>
    <w:rsid w:val="00C1585A"/>
    <w:rsid w:val="00C161C9"/>
    <w:rsid w:val="00C20A1B"/>
    <w:rsid w:val="00C20D5F"/>
    <w:rsid w:val="00C20F68"/>
    <w:rsid w:val="00C23956"/>
    <w:rsid w:val="00C2398D"/>
    <w:rsid w:val="00C23B7A"/>
    <w:rsid w:val="00C25033"/>
    <w:rsid w:val="00C26B92"/>
    <w:rsid w:val="00C26CD7"/>
    <w:rsid w:val="00C27757"/>
    <w:rsid w:val="00C319C6"/>
    <w:rsid w:val="00C32654"/>
    <w:rsid w:val="00C34512"/>
    <w:rsid w:val="00C362C0"/>
    <w:rsid w:val="00C36F2E"/>
    <w:rsid w:val="00C411BF"/>
    <w:rsid w:val="00C42845"/>
    <w:rsid w:val="00C4317E"/>
    <w:rsid w:val="00C43A20"/>
    <w:rsid w:val="00C4612B"/>
    <w:rsid w:val="00C546AB"/>
    <w:rsid w:val="00C577B7"/>
    <w:rsid w:val="00C62079"/>
    <w:rsid w:val="00C65185"/>
    <w:rsid w:val="00C70ECC"/>
    <w:rsid w:val="00C71BDA"/>
    <w:rsid w:val="00C723ED"/>
    <w:rsid w:val="00C736A9"/>
    <w:rsid w:val="00C771B7"/>
    <w:rsid w:val="00C80B20"/>
    <w:rsid w:val="00C813C2"/>
    <w:rsid w:val="00C836B0"/>
    <w:rsid w:val="00C864CA"/>
    <w:rsid w:val="00C879CE"/>
    <w:rsid w:val="00C91F2A"/>
    <w:rsid w:val="00C92635"/>
    <w:rsid w:val="00C94401"/>
    <w:rsid w:val="00C9618D"/>
    <w:rsid w:val="00C96AEB"/>
    <w:rsid w:val="00CA0C97"/>
    <w:rsid w:val="00CA1FE7"/>
    <w:rsid w:val="00CA39C1"/>
    <w:rsid w:val="00CA5277"/>
    <w:rsid w:val="00CA546A"/>
    <w:rsid w:val="00CA7A91"/>
    <w:rsid w:val="00CB57F5"/>
    <w:rsid w:val="00CC0C02"/>
    <w:rsid w:val="00CC42E9"/>
    <w:rsid w:val="00CC4B7C"/>
    <w:rsid w:val="00CC56E7"/>
    <w:rsid w:val="00CD048C"/>
    <w:rsid w:val="00CD2B41"/>
    <w:rsid w:val="00CD7E42"/>
    <w:rsid w:val="00CE2D5B"/>
    <w:rsid w:val="00CE31EA"/>
    <w:rsid w:val="00CE5332"/>
    <w:rsid w:val="00CE6B6E"/>
    <w:rsid w:val="00CF14E1"/>
    <w:rsid w:val="00CF173D"/>
    <w:rsid w:val="00CF3E48"/>
    <w:rsid w:val="00CF3EA8"/>
    <w:rsid w:val="00CF48E4"/>
    <w:rsid w:val="00D04DD0"/>
    <w:rsid w:val="00D0616B"/>
    <w:rsid w:val="00D0702E"/>
    <w:rsid w:val="00D07B9B"/>
    <w:rsid w:val="00D11249"/>
    <w:rsid w:val="00D13F7B"/>
    <w:rsid w:val="00D1474D"/>
    <w:rsid w:val="00D1484C"/>
    <w:rsid w:val="00D170D2"/>
    <w:rsid w:val="00D2005D"/>
    <w:rsid w:val="00D259AC"/>
    <w:rsid w:val="00D25E4B"/>
    <w:rsid w:val="00D2688E"/>
    <w:rsid w:val="00D27558"/>
    <w:rsid w:val="00D27CA9"/>
    <w:rsid w:val="00D309D4"/>
    <w:rsid w:val="00D30AF1"/>
    <w:rsid w:val="00D31581"/>
    <w:rsid w:val="00D31CAC"/>
    <w:rsid w:val="00D32734"/>
    <w:rsid w:val="00D32938"/>
    <w:rsid w:val="00D3373B"/>
    <w:rsid w:val="00D343FB"/>
    <w:rsid w:val="00D47B04"/>
    <w:rsid w:val="00D519C1"/>
    <w:rsid w:val="00D532FA"/>
    <w:rsid w:val="00D53398"/>
    <w:rsid w:val="00D53440"/>
    <w:rsid w:val="00D54B76"/>
    <w:rsid w:val="00D55570"/>
    <w:rsid w:val="00D56324"/>
    <w:rsid w:val="00D56A2A"/>
    <w:rsid w:val="00D56A8E"/>
    <w:rsid w:val="00D5751C"/>
    <w:rsid w:val="00D5763A"/>
    <w:rsid w:val="00D60A2F"/>
    <w:rsid w:val="00D63602"/>
    <w:rsid w:val="00D64630"/>
    <w:rsid w:val="00D655F4"/>
    <w:rsid w:val="00D71EAA"/>
    <w:rsid w:val="00D7488E"/>
    <w:rsid w:val="00D77A29"/>
    <w:rsid w:val="00D80B2E"/>
    <w:rsid w:val="00D83603"/>
    <w:rsid w:val="00D83EE5"/>
    <w:rsid w:val="00D859E0"/>
    <w:rsid w:val="00D85BE5"/>
    <w:rsid w:val="00D9170B"/>
    <w:rsid w:val="00D9171E"/>
    <w:rsid w:val="00D93D75"/>
    <w:rsid w:val="00D97AC2"/>
    <w:rsid w:val="00D97EB3"/>
    <w:rsid w:val="00DA0519"/>
    <w:rsid w:val="00DA052C"/>
    <w:rsid w:val="00DA1A3F"/>
    <w:rsid w:val="00DA35EA"/>
    <w:rsid w:val="00DA38CC"/>
    <w:rsid w:val="00DA4A3F"/>
    <w:rsid w:val="00DA6F0D"/>
    <w:rsid w:val="00DA760F"/>
    <w:rsid w:val="00DB18DF"/>
    <w:rsid w:val="00DB4AFD"/>
    <w:rsid w:val="00DB5697"/>
    <w:rsid w:val="00DB5C70"/>
    <w:rsid w:val="00DB603A"/>
    <w:rsid w:val="00DB7A45"/>
    <w:rsid w:val="00DC086C"/>
    <w:rsid w:val="00DC13FD"/>
    <w:rsid w:val="00DC1BCF"/>
    <w:rsid w:val="00DC217B"/>
    <w:rsid w:val="00DC2C80"/>
    <w:rsid w:val="00DC4F08"/>
    <w:rsid w:val="00DC693C"/>
    <w:rsid w:val="00DC695D"/>
    <w:rsid w:val="00DC7108"/>
    <w:rsid w:val="00DD008D"/>
    <w:rsid w:val="00DD1CC0"/>
    <w:rsid w:val="00DD20A4"/>
    <w:rsid w:val="00DD2EE1"/>
    <w:rsid w:val="00DD307B"/>
    <w:rsid w:val="00DD5E1E"/>
    <w:rsid w:val="00DD6EE0"/>
    <w:rsid w:val="00DE08B5"/>
    <w:rsid w:val="00DE09AB"/>
    <w:rsid w:val="00DE352C"/>
    <w:rsid w:val="00DE4A6C"/>
    <w:rsid w:val="00DE5F8F"/>
    <w:rsid w:val="00DF1B52"/>
    <w:rsid w:val="00DF37C8"/>
    <w:rsid w:val="00E01C6D"/>
    <w:rsid w:val="00E0534D"/>
    <w:rsid w:val="00E06B50"/>
    <w:rsid w:val="00E07863"/>
    <w:rsid w:val="00E1068F"/>
    <w:rsid w:val="00E1074F"/>
    <w:rsid w:val="00E208A5"/>
    <w:rsid w:val="00E20F9C"/>
    <w:rsid w:val="00E211C9"/>
    <w:rsid w:val="00E2182C"/>
    <w:rsid w:val="00E23939"/>
    <w:rsid w:val="00E27528"/>
    <w:rsid w:val="00E30879"/>
    <w:rsid w:val="00E30A60"/>
    <w:rsid w:val="00E317BB"/>
    <w:rsid w:val="00E33EB1"/>
    <w:rsid w:val="00E400E9"/>
    <w:rsid w:val="00E4284F"/>
    <w:rsid w:val="00E4463D"/>
    <w:rsid w:val="00E448DD"/>
    <w:rsid w:val="00E471FA"/>
    <w:rsid w:val="00E47321"/>
    <w:rsid w:val="00E47712"/>
    <w:rsid w:val="00E5200C"/>
    <w:rsid w:val="00E5527B"/>
    <w:rsid w:val="00E56207"/>
    <w:rsid w:val="00E6451C"/>
    <w:rsid w:val="00E65CD3"/>
    <w:rsid w:val="00E65E16"/>
    <w:rsid w:val="00E66EEF"/>
    <w:rsid w:val="00E70F7E"/>
    <w:rsid w:val="00E769BB"/>
    <w:rsid w:val="00E80100"/>
    <w:rsid w:val="00E804DD"/>
    <w:rsid w:val="00E83FA6"/>
    <w:rsid w:val="00E84169"/>
    <w:rsid w:val="00E85830"/>
    <w:rsid w:val="00E85DB4"/>
    <w:rsid w:val="00E864EA"/>
    <w:rsid w:val="00E86BC3"/>
    <w:rsid w:val="00E93628"/>
    <w:rsid w:val="00E94989"/>
    <w:rsid w:val="00E951DC"/>
    <w:rsid w:val="00E9546A"/>
    <w:rsid w:val="00E96D49"/>
    <w:rsid w:val="00E97C83"/>
    <w:rsid w:val="00EA27E5"/>
    <w:rsid w:val="00EA3DC1"/>
    <w:rsid w:val="00EA4644"/>
    <w:rsid w:val="00EA7398"/>
    <w:rsid w:val="00EB0352"/>
    <w:rsid w:val="00EB2B39"/>
    <w:rsid w:val="00EB2B57"/>
    <w:rsid w:val="00EB4B2C"/>
    <w:rsid w:val="00EB54DC"/>
    <w:rsid w:val="00EB668C"/>
    <w:rsid w:val="00EC0B8D"/>
    <w:rsid w:val="00EC7AC7"/>
    <w:rsid w:val="00ED02C8"/>
    <w:rsid w:val="00ED0BBA"/>
    <w:rsid w:val="00ED130D"/>
    <w:rsid w:val="00EE0BE0"/>
    <w:rsid w:val="00EE1740"/>
    <w:rsid w:val="00EE5F32"/>
    <w:rsid w:val="00EE6EC5"/>
    <w:rsid w:val="00EE6EEE"/>
    <w:rsid w:val="00EF593E"/>
    <w:rsid w:val="00EF6596"/>
    <w:rsid w:val="00EF6E11"/>
    <w:rsid w:val="00EF7B08"/>
    <w:rsid w:val="00F00398"/>
    <w:rsid w:val="00F01B8F"/>
    <w:rsid w:val="00F03500"/>
    <w:rsid w:val="00F064E2"/>
    <w:rsid w:val="00F06605"/>
    <w:rsid w:val="00F10EFD"/>
    <w:rsid w:val="00F13CF3"/>
    <w:rsid w:val="00F14C8B"/>
    <w:rsid w:val="00F153AB"/>
    <w:rsid w:val="00F16193"/>
    <w:rsid w:val="00F201C1"/>
    <w:rsid w:val="00F20E27"/>
    <w:rsid w:val="00F24013"/>
    <w:rsid w:val="00F24F2B"/>
    <w:rsid w:val="00F25FC2"/>
    <w:rsid w:val="00F27084"/>
    <w:rsid w:val="00F27087"/>
    <w:rsid w:val="00F306B0"/>
    <w:rsid w:val="00F316B2"/>
    <w:rsid w:val="00F31E37"/>
    <w:rsid w:val="00F323F5"/>
    <w:rsid w:val="00F32ACA"/>
    <w:rsid w:val="00F33A30"/>
    <w:rsid w:val="00F347AA"/>
    <w:rsid w:val="00F35002"/>
    <w:rsid w:val="00F352B5"/>
    <w:rsid w:val="00F358F6"/>
    <w:rsid w:val="00F37FB3"/>
    <w:rsid w:val="00F42EB8"/>
    <w:rsid w:val="00F4602B"/>
    <w:rsid w:val="00F46658"/>
    <w:rsid w:val="00F474E0"/>
    <w:rsid w:val="00F51EE5"/>
    <w:rsid w:val="00F532A3"/>
    <w:rsid w:val="00F551FF"/>
    <w:rsid w:val="00F57B10"/>
    <w:rsid w:val="00F60209"/>
    <w:rsid w:val="00F61C9A"/>
    <w:rsid w:val="00F61E97"/>
    <w:rsid w:val="00F67864"/>
    <w:rsid w:val="00F702D9"/>
    <w:rsid w:val="00F70868"/>
    <w:rsid w:val="00F73A4C"/>
    <w:rsid w:val="00F73C6A"/>
    <w:rsid w:val="00F758FC"/>
    <w:rsid w:val="00F775D2"/>
    <w:rsid w:val="00F77EA7"/>
    <w:rsid w:val="00F81644"/>
    <w:rsid w:val="00F82F41"/>
    <w:rsid w:val="00F84397"/>
    <w:rsid w:val="00F8441A"/>
    <w:rsid w:val="00F84593"/>
    <w:rsid w:val="00F84A9E"/>
    <w:rsid w:val="00F85F15"/>
    <w:rsid w:val="00F86D28"/>
    <w:rsid w:val="00F87A12"/>
    <w:rsid w:val="00F90741"/>
    <w:rsid w:val="00F908CC"/>
    <w:rsid w:val="00F90B57"/>
    <w:rsid w:val="00F919E7"/>
    <w:rsid w:val="00F92AA1"/>
    <w:rsid w:val="00F94A94"/>
    <w:rsid w:val="00F954D6"/>
    <w:rsid w:val="00F965B0"/>
    <w:rsid w:val="00F97C2A"/>
    <w:rsid w:val="00FA164F"/>
    <w:rsid w:val="00FA3570"/>
    <w:rsid w:val="00FA67B9"/>
    <w:rsid w:val="00FB0368"/>
    <w:rsid w:val="00FB107C"/>
    <w:rsid w:val="00FB23A1"/>
    <w:rsid w:val="00FB63E3"/>
    <w:rsid w:val="00FB7793"/>
    <w:rsid w:val="00FC17C3"/>
    <w:rsid w:val="00FC1C6E"/>
    <w:rsid w:val="00FC4310"/>
    <w:rsid w:val="00FC4E1D"/>
    <w:rsid w:val="00FC5E02"/>
    <w:rsid w:val="00FD220C"/>
    <w:rsid w:val="00FD3F6C"/>
    <w:rsid w:val="00FD5A0B"/>
    <w:rsid w:val="00FD7CB7"/>
    <w:rsid w:val="00FE2F45"/>
    <w:rsid w:val="00FE3412"/>
    <w:rsid w:val="00FE35E2"/>
    <w:rsid w:val="00FE49B4"/>
    <w:rsid w:val="00FE5E22"/>
    <w:rsid w:val="00FE7510"/>
    <w:rsid w:val="00FF02A4"/>
    <w:rsid w:val="00FF42FC"/>
    <w:rsid w:val="00FF5718"/>
    <w:rsid w:val="00FF5E39"/>
    <w:rsid w:val="00FF6657"/>
    <w:rsid w:val="00FF66AB"/>
    <w:rsid w:val="00FF70DD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727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72725"/>
    <w:rPr>
      <w:rFonts w:cs="Times New Roman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472725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55333.0" TargetMode="External"/><Relationship Id="rId5" Type="http://schemas.openxmlformats.org/officeDocument/2006/relationships/hyperlink" Target="garantF1://12038291.51014" TargetMode="External"/><Relationship Id="rId4" Type="http://schemas.openxmlformats.org/officeDocument/2006/relationships/hyperlink" Target="garantF1://712886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2021-11-15T09:20:00Z</dcterms:created>
  <dcterms:modified xsi:type="dcterms:W3CDTF">2021-11-15T09:33:00Z</dcterms:modified>
</cp:coreProperties>
</file>